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E1D5" w14:textId="7639EB09" w:rsidR="00390041" w:rsidRDefault="00EB5B23" w:rsidP="00EB5B23">
      <w:pPr>
        <w:jc w:val="center"/>
      </w:pPr>
      <w:r>
        <w:t>Minutes of DTTC Committee Meeting.</w:t>
      </w:r>
    </w:p>
    <w:p w14:paraId="26FAB9BF" w14:textId="7BB4A96D" w:rsidR="00EB5B23" w:rsidRDefault="00EB5B23" w:rsidP="00EB5B23">
      <w:pPr>
        <w:jc w:val="center"/>
      </w:pPr>
    </w:p>
    <w:p w14:paraId="5CD4C105" w14:textId="3A165B3F" w:rsidR="00EB5B23" w:rsidRDefault="00EB5B23" w:rsidP="00EB5B23">
      <w:r>
        <w:t>Date: 10</w:t>
      </w:r>
      <w:r w:rsidRPr="00EB5B23">
        <w:rPr>
          <w:vertAlign w:val="superscript"/>
        </w:rPr>
        <w:t>th</w:t>
      </w:r>
      <w:r>
        <w:t xml:space="preserve"> January 2023 19:00</w:t>
      </w:r>
    </w:p>
    <w:p w14:paraId="06B75203" w14:textId="41D1F390" w:rsidR="00EB5B23" w:rsidRDefault="00EB5B23" w:rsidP="00EB5B23"/>
    <w:p w14:paraId="2E79B72D" w14:textId="7DB69EB9" w:rsidR="00EB5B23" w:rsidRDefault="00EB5B23" w:rsidP="00EB5B23">
      <w:r>
        <w:t>Venue: Zoom.</w:t>
      </w:r>
    </w:p>
    <w:p w14:paraId="61F4113F" w14:textId="6B468968" w:rsidR="00EB5B23" w:rsidRDefault="00EB5B23" w:rsidP="00EB5B23"/>
    <w:p w14:paraId="0C124DBA" w14:textId="4DB3991F" w:rsidR="00EB5B23" w:rsidRDefault="00EB5B23" w:rsidP="00EB5B23">
      <w:r>
        <w:t>Attendees: Anne, Dylan, Gordon, Jason, Kay, Kenny, Norma, Shannon, Steve.</w:t>
      </w:r>
    </w:p>
    <w:p w14:paraId="7E062A0D" w14:textId="4D883539" w:rsidR="00EB5B23" w:rsidRDefault="00EB5B23" w:rsidP="00EB5B23"/>
    <w:p w14:paraId="7D6EB953" w14:textId="5CDACC80" w:rsidR="00EB5B23" w:rsidRDefault="00EB5B23" w:rsidP="00EB5B23">
      <w:r>
        <w:t>Apologies: Graham.</w:t>
      </w:r>
    </w:p>
    <w:p w14:paraId="50E4241D" w14:textId="5B4A4FAA" w:rsidR="00EB5B23" w:rsidRDefault="00EB5B23" w:rsidP="00EB5B23"/>
    <w:p w14:paraId="4CDF1283" w14:textId="4A52EDB2" w:rsidR="00EB5B23" w:rsidRDefault="00EB5B23" w:rsidP="00EB5B23">
      <w:r>
        <w:t>Update on DTTC website replacement---Anne.</w:t>
      </w:r>
    </w:p>
    <w:p w14:paraId="6A75A831" w14:textId="5E96EBA5" w:rsidR="00EB5B23" w:rsidRDefault="00EB5B23" w:rsidP="00EB5B23">
      <w:pPr>
        <w:pStyle w:val="ListParagraph"/>
        <w:numPr>
          <w:ilvl w:val="0"/>
          <w:numId w:val="1"/>
        </w:numPr>
      </w:pPr>
      <w:r>
        <w:t>Signed up to new host</w:t>
      </w:r>
    </w:p>
    <w:p w14:paraId="5EDAFBB2" w14:textId="636062CB" w:rsidR="00EB5B23" w:rsidRDefault="00EB5B23" w:rsidP="00EB5B23">
      <w:pPr>
        <w:pStyle w:val="ListParagraph"/>
        <w:numPr>
          <w:ilvl w:val="0"/>
          <w:numId w:val="1"/>
        </w:numPr>
      </w:pPr>
      <w:r>
        <w:t>Thanks to Paul for helping</w:t>
      </w:r>
    </w:p>
    <w:p w14:paraId="03BAE1B0" w14:textId="1502197D" w:rsidR="00EB5B23" w:rsidRDefault="00EB5B23" w:rsidP="00EB5B23">
      <w:pPr>
        <w:pStyle w:val="ListParagraph"/>
        <w:numPr>
          <w:ilvl w:val="0"/>
          <w:numId w:val="1"/>
        </w:numPr>
      </w:pPr>
      <w:r>
        <w:t>Content will be like previous version</w:t>
      </w:r>
    </w:p>
    <w:p w14:paraId="5AE4F42B" w14:textId="68F9E69B" w:rsidR="00EB5B23" w:rsidRDefault="00EB5B23" w:rsidP="00EB5B23">
      <w:pPr>
        <w:pStyle w:val="ListParagraph"/>
        <w:numPr>
          <w:ilvl w:val="0"/>
          <w:numId w:val="1"/>
        </w:numPr>
      </w:pPr>
      <w:r>
        <w:t>Dylan to give final “look over” before launch</w:t>
      </w:r>
    </w:p>
    <w:p w14:paraId="5610B9F9" w14:textId="653CCFE6" w:rsidR="00EB5B23" w:rsidRDefault="00EB5B23" w:rsidP="00EB5B23">
      <w:pPr>
        <w:pStyle w:val="ListParagraph"/>
        <w:numPr>
          <w:ilvl w:val="0"/>
          <w:numId w:val="1"/>
        </w:numPr>
      </w:pPr>
      <w:r>
        <w:t>Old website now “down”</w:t>
      </w:r>
    </w:p>
    <w:p w14:paraId="6900A596" w14:textId="1148AB2B" w:rsidR="00EB5B23" w:rsidRDefault="00EB5B23" w:rsidP="00EB5B23">
      <w:pPr>
        <w:pStyle w:val="ListParagraph"/>
        <w:numPr>
          <w:ilvl w:val="0"/>
          <w:numId w:val="1"/>
        </w:numPr>
      </w:pPr>
      <w:r>
        <w:t>Domain name solely controlled by DTTC</w:t>
      </w:r>
    </w:p>
    <w:p w14:paraId="2BDB4572" w14:textId="2152D58C" w:rsidR="00EB5B23" w:rsidRDefault="00EB5B23" w:rsidP="00EB5B23">
      <w:pPr>
        <w:pStyle w:val="ListParagraph"/>
        <w:numPr>
          <w:ilvl w:val="0"/>
          <w:numId w:val="1"/>
        </w:numPr>
      </w:pPr>
      <w:r>
        <w:t>Old photos will be uploaded on to site.</w:t>
      </w:r>
    </w:p>
    <w:p w14:paraId="01D70F57" w14:textId="0ECACF34" w:rsidR="00EB5B23" w:rsidRDefault="00EB5B23" w:rsidP="00EB5B23">
      <w:pPr>
        <w:pStyle w:val="ListParagraph"/>
        <w:numPr>
          <w:ilvl w:val="0"/>
          <w:numId w:val="1"/>
        </w:numPr>
      </w:pPr>
      <w:r>
        <w:t>New site password protected.</w:t>
      </w:r>
    </w:p>
    <w:p w14:paraId="157BA6F4" w14:textId="0A658E2C" w:rsidR="00EB5B23" w:rsidRDefault="00EB5B23" w:rsidP="00EB5B23">
      <w:pPr>
        <w:pStyle w:val="ListParagraph"/>
        <w:numPr>
          <w:ilvl w:val="0"/>
          <w:numId w:val="1"/>
        </w:numPr>
      </w:pPr>
      <w:r>
        <w:t>There will be various areas: members, committee, league, etc.</w:t>
      </w:r>
    </w:p>
    <w:p w14:paraId="64AD1ADC" w14:textId="423B26A1" w:rsidR="00EB5B23" w:rsidRDefault="00EB5B23" w:rsidP="00EB5B23">
      <w:pPr>
        <w:pStyle w:val="ListParagraph"/>
        <w:numPr>
          <w:ilvl w:val="0"/>
          <w:numId w:val="1"/>
        </w:numPr>
      </w:pPr>
      <w:r>
        <w:t>New email address: info @dumfriesttc.co.uk</w:t>
      </w:r>
    </w:p>
    <w:p w14:paraId="3A47AD8C" w14:textId="6885559B" w:rsidR="00EB5B23" w:rsidRDefault="00EB5B23" w:rsidP="00EB5B23">
      <w:pPr>
        <w:pStyle w:val="ListParagraph"/>
        <w:numPr>
          <w:ilvl w:val="0"/>
          <w:numId w:val="1"/>
        </w:numPr>
      </w:pPr>
      <w:r>
        <w:t>Possibility of multiple email addresses for Secretary, Treasurer, etc.</w:t>
      </w:r>
    </w:p>
    <w:p w14:paraId="5E31FE83" w14:textId="01A6E26A" w:rsidR="00EB5B23" w:rsidRDefault="00EB5B23" w:rsidP="00EB5B23">
      <w:pPr>
        <w:pStyle w:val="ListParagraph"/>
        <w:numPr>
          <w:ilvl w:val="0"/>
          <w:numId w:val="1"/>
        </w:numPr>
      </w:pPr>
      <w:r>
        <w:t>Initially, write access will only be granted to Kenny, Steve &amp; Dylan.</w:t>
      </w:r>
    </w:p>
    <w:p w14:paraId="7A48BE97" w14:textId="26359F90" w:rsidR="00EB5B23" w:rsidRDefault="00EB5B23" w:rsidP="00EB5B23">
      <w:pPr>
        <w:pStyle w:val="ListParagraph"/>
        <w:numPr>
          <w:ilvl w:val="0"/>
          <w:numId w:val="1"/>
        </w:numPr>
      </w:pPr>
      <w:r>
        <w:t>Thumbnail pics of committee to be included including pen picture written by Dylan</w:t>
      </w:r>
    </w:p>
    <w:p w14:paraId="0F196A1F" w14:textId="6D77279D" w:rsidR="00EB5B23" w:rsidRDefault="00EB5B23" w:rsidP="00EB5B23">
      <w:r>
        <w:t>Key-Safe---All</w:t>
      </w:r>
    </w:p>
    <w:p w14:paraId="6ACDD09F" w14:textId="12B4D3F6" w:rsidR="00EB5B23" w:rsidRDefault="00174864" w:rsidP="00EB5B23">
      <w:pPr>
        <w:pStyle w:val="ListParagraph"/>
        <w:numPr>
          <w:ilvl w:val="0"/>
          <w:numId w:val="2"/>
        </w:numPr>
      </w:pPr>
      <w:r>
        <w:t>Will be purchased soon by Norma.</w:t>
      </w:r>
    </w:p>
    <w:p w14:paraId="3E342EDA" w14:textId="22EB0449" w:rsidR="00174864" w:rsidRDefault="00174864" w:rsidP="00EB5B23">
      <w:pPr>
        <w:pStyle w:val="ListParagraph"/>
        <w:numPr>
          <w:ilvl w:val="0"/>
          <w:numId w:val="2"/>
        </w:numPr>
      </w:pPr>
      <w:r>
        <w:t>Just to store all Club related keys.</w:t>
      </w:r>
    </w:p>
    <w:p w14:paraId="2D101C7E" w14:textId="375CBC9B" w:rsidR="00174864" w:rsidRDefault="00174864" w:rsidP="00EB5B23">
      <w:pPr>
        <w:pStyle w:val="ListParagraph"/>
        <w:numPr>
          <w:ilvl w:val="0"/>
          <w:numId w:val="2"/>
        </w:numPr>
      </w:pPr>
      <w:r>
        <w:t>Will be kept in locked cupboard in Hall.</w:t>
      </w:r>
    </w:p>
    <w:p w14:paraId="7BBC58A7" w14:textId="60C8BF07" w:rsidR="00174864" w:rsidRDefault="00174864" w:rsidP="00174864"/>
    <w:p w14:paraId="10556482" w14:textId="728B5BB3" w:rsidR="00174864" w:rsidRDefault="00174864" w:rsidP="00174864">
      <w:r>
        <w:t>Secretary Info---Kenny/Steve</w:t>
      </w:r>
    </w:p>
    <w:p w14:paraId="6749E872" w14:textId="3F70E283" w:rsidR="00174864" w:rsidRDefault="00174864" w:rsidP="00174864">
      <w:pPr>
        <w:pStyle w:val="ListParagraph"/>
        <w:numPr>
          <w:ilvl w:val="0"/>
          <w:numId w:val="3"/>
        </w:numPr>
      </w:pPr>
      <w:r>
        <w:t>All relevant info to be passed to Steve.</w:t>
      </w:r>
    </w:p>
    <w:p w14:paraId="68AEA071" w14:textId="3892A02D" w:rsidR="00174864" w:rsidRDefault="00174864" w:rsidP="00174864">
      <w:pPr>
        <w:pStyle w:val="ListParagraph"/>
        <w:numPr>
          <w:ilvl w:val="0"/>
          <w:numId w:val="3"/>
        </w:numPr>
      </w:pPr>
      <w:r>
        <w:t>Website will eventually have a secure document store for all to access</w:t>
      </w:r>
    </w:p>
    <w:p w14:paraId="6EFF906B" w14:textId="5D545B18" w:rsidR="00174864" w:rsidRDefault="00174864" w:rsidP="00174864"/>
    <w:p w14:paraId="08379C3C" w14:textId="4BF37E3C" w:rsidR="00174864" w:rsidRDefault="00174864" w:rsidP="00174864">
      <w:r>
        <w:lastRenderedPageBreak/>
        <w:t>Key Register---Gordon</w:t>
      </w:r>
    </w:p>
    <w:p w14:paraId="49E5BB6D" w14:textId="42762431" w:rsidR="00174864" w:rsidRDefault="00174864" w:rsidP="00174864">
      <w:pPr>
        <w:pStyle w:val="ListParagraph"/>
        <w:numPr>
          <w:ilvl w:val="0"/>
          <w:numId w:val="4"/>
        </w:numPr>
      </w:pPr>
      <w:r>
        <w:t>Kenny to send list to Gordon or print and leave in Club</w:t>
      </w:r>
    </w:p>
    <w:p w14:paraId="3CE22E8A" w14:textId="1571C15E" w:rsidR="00174864" w:rsidRDefault="00174864" w:rsidP="00174864">
      <w:pPr>
        <w:pStyle w:val="ListParagraph"/>
        <w:numPr>
          <w:ilvl w:val="0"/>
          <w:numId w:val="4"/>
        </w:numPr>
      </w:pPr>
      <w:r>
        <w:t>Keyholder list will be uploaded to website.</w:t>
      </w:r>
    </w:p>
    <w:p w14:paraId="4813E906" w14:textId="443BDD79" w:rsidR="00174864" w:rsidRDefault="00174864" w:rsidP="00174864">
      <w:pPr>
        <w:pStyle w:val="ListParagraph"/>
        <w:numPr>
          <w:ilvl w:val="0"/>
          <w:numId w:val="4"/>
        </w:numPr>
      </w:pPr>
      <w:r>
        <w:t>Asset list to be compiled shortly for insurance purposes</w:t>
      </w:r>
    </w:p>
    <w:p w14:paraId="47AC4B8A" w14:textId="36D30E12" w:rsidR="00174864" w:rsidRDefault="00174864" w:rsidP="00174864"/>
    <w:p w14:paraId="59CF9138" w14:textId="5BA85FBE" w:rsidR="00174864" w:rsidRDefault="00174864" w:rsidP="00174864">
      <w:r>
        <w:t>Tees Sport contract---Dylan</w:t>
      </w:r>
    </w:p>
    <w:p w14:paraId="475370AA" w14:textId="43FFDFA9" w:rsidR="00174864" w:rsidRDefault="00174864" w:rsidP="00174864">
      <w:pPr>
        <w:pStyle w:val="ListParagraph"/>
        <w:numPr>
          <w:ilvl w:val="0"/>
          <w:numId w:val="5"/>
        </w:numPr>
      </w:pPr>
      <w:r>
        <w:t>Dark blue club shirts ONLY for coaching attendees.</w:t>
      </w:r>
    </w:p>
    <w:p w14:paraId="4A343494" w14:textId="3F74A974" w:rsidR="00174864" w:rsidRDefault="00174864" w:rsidP="00174864">
      <w:pPr>
        <w:pStyle w:val="ListParagraph"/>
        <w:numPr>
          <w:ilvl w:val="0"/>
          <w:numId w:val="5"/>
        </w:numPr>
      </w:pPr>
      <w:r>
        <w:t>Club needs to promote and use Butterfly branded kit</w:t>
      </w:r>
    </w:p>
    <w:p w14:paraId="7995A2A0" w14:textId="4E0D4739" w:rsidR="00174864" w:rsidRDefault="00174864" w:rsidP="00174864">
      <w:pPr>
        <w:pStyle w:val="ListParagraph"/>
        <w:numPr>
          <w:ilvl w:val="0"/>
          <w:numId w:val="5"/>
        </w:numPr>
      </w:pPr>
      <w:r>
        <w:t>Training shirt will be available to buy for £12 for members use.</w:t>
      </w:r>
    </w:p>
    <w:p w14:paraId="6E722E6C" w14:textId="1C760FE1" w:rsidR="00174864" w:rsidRDefault="00174864" w:rsidP="00174864"/>
    <w:p w14:paraId="784BF07E" w14:textId="15A5E828" w:rsidR="00174864" w:rsidRDefault="00174864" w:rsidP="00174864">
      <w:r>
        <w:t>DTTC Merchandise---Steve/Anne</w:t>
      </w:r>
    </w:p>
    <w:p w14:paraId="72722672" w14:textId="75F914D1" w:rsidR="00174864" w:rsidRDefault="00174864" w:rsidP="00174864">
      <w:pPr>
        <w:pStyle w:val="ListParagraph"/>
        <w:numPr>
          <w:ilvl w:val="0"/>
          <w:numId w:val="6"/>
        </w:numPr>
      </w:pPr>
      <w:r>
        <w:t>Photos of all items to be uploaded to website soon</w:t>
      </w:r>
    </w:p>
    <w:p w14:paraId="6FA09261" w14:textId="77777777" w:rsidR="00174864" w:rsidRDefault="00174864" w:rsidP="00174864">
      <w:pPr>
        <w:pStyle w:val="ListParagraph"/>
        <w:numPr>
          <w:ilvl w:val="0"/>
          <w:numId w:val="6"/>
        </w:numPr>
      </w:pPr>
    </w:p>
    <w:p w14:paraId="4BDD243E" w14:textId="7E1C8833" w:rsidR="00174864" w:rsidRDefault="00174864" w:rsidP="00174864">
      <w:r>
        <w:t>50/50 Draw---Anne</w:t>
      </w:r>
    </w:p>
    <w:p w14:paraId="27A1FB33" w14:textId="42DE93D4" w:rsidR="00174864" w:rsidRDefault="00174864" w:rsidP="00174864">
      <w:pPr>
        <w:pStyle w:val="ListParagraph"/>
        <w:numPr>
          <w:ilvl w:val="0"/>
          <w:numId w:val="7"/>
        </w:numPr>
      </w:pPr>
      <w:r>
        <w:t>Entry form will be on website</w:t>
      </w:r>
    </w:p>
    <w:p w14:paraId="6FD9F24C" w14:textId="23F4890E" w:rsidR="00174864" w:rsidRDefault="00174864" w:rsidP="00174864">
      <w:pPr>
        <w:pStyle w:val="ListParagraph"/>
        <w:numPr>
          <w:ilvl w:val="0"/>
          <w:numId w:val="7"/>
        </w:numPr>
      </w:pPr>
      <w:r>
        <w:t>£12 per year payable to any committee member</w:t>
      </w:r>
    </w:p>
    <w:p w14:paraId="773AA8DD" w14:textId="25A046C5" w:rsidR="00174864" w:rsidRDefault="00174864" w:rsidP="00174864">
      <w:pPr>
        <w:pStyle w:val="ListParagraph"/>
        <w:numPr>
          <w:ilvl w:val="0"/>
          <w:numId w:val="7"/>
        </w:numPr>
      </w:pPr>
      <w:r>
        <w:t>“Grid” will be displayed on a wall in the club</w:t>
      </w:r>
    </w:p>
    <w:p w14:paraId="10C7AA58" w14:textId="3B534F1E" w:rsidR="00174864" w:rsidRDefault="00174864" w:rsidP="00174864"/>
    <w:p w14:paraId="060EFEEE" w14:textId="47538FF5" w:rsidR="00174864" w:rsidRDefault="00174864" w:rsidP="00174864">
      <w:r>
        <w:t>Club lighting---Graham</w:t>
      </w:r>
    </w:p>
    <w:p w14:paraId="6BC69620" w14:textId="3B868184" w:rsidR="00174864" w:rsidRDefault="00174864" w:rsidP="00174864">
      <w:pPr>
        <w:pStyle w:val="ListParagraph"/>
        <w:numPr>
          <w:ilvl w:val="0"/>
          <w:numId w:val="8"/>
        </w:numPr>
      </w:pPr>
      <w:r>
        <w:t>New lights all operational</w:t>
      </w:r>
    </w:p>
    <w:p w14:paraId="32238B62" w14:textId="7ECF3B0C" w:rsidR="00174864" w:rsidRDefault="00174864" w:rsidP="00174864">
      <w:pPr>
        <w:pStyle w:val="ListParagraph"/>
        <w:numPr>
          <w:ilvl w:val="0"/>
          <w:numId w:val="8"/>
        </w:numPr>
      </w:pPr>
      <w:r>
        <w:t>Big thank you to Nick Morgan and Graham</w:t>
      </w:r>
    </w:p>
    <w:p w14:paraId="6F193CE8" w14:textId="3D4E9F26" w:rsidR="00174864" w:rsidRDefault="00174864" w:rsidP="00174864">
      <w:pPr>
        <w:pStyle w:val="ListParagraph"/>
        <w:numPr>
          <w:ilvl w:val="0"/>
          <w:numId w:val="8"/>
        </w:numPr>
      </w:pPr>
      <w:r>
        <w:t>Nick will receive 6 months free membership in recognition of his hard work</w:t>
      </w:r>
    </w:p>
    <w:p w14:paraId="0C3C57F0" w14:textId="11D3D5F3" w:rsidR="00174864" w:rsidRDefault="00174864" w:rsidP="00174864"/>
    <w:p w14:paraId="06C37CA9" w14:textId="17A72F4F" w:rsidR="00174864" w:rsidRDefault="00174864" w:rsidP="00174864">
      <w:r>
        <w:t>Club launch---Norma, Shannon, Steve &amp; Kay</w:t>
      </w:r>
    </w:p>
    <w:p w14:paraId="6EA07833" w14:textId="0ABF87D3" w:rsidR="00174864" w:rsidRDefault="00174864" w:rsidP="00174864">
      <w:pPr>
        <w:pStyle w:val="ListParagraph"/>
        <w:numPr>
          <w:ilvl w:val="0"/>
          <w:numId w:val="9"/>
        </w:numPr>
      </w:pPr>
      <w:r>
        <w:t>Meet-up will be arranged soon to begin planning</w:t>
      </w:r>
    </w:p>
    <w:p w14:paraId="70CA53D6" w14:textId="1473454C" w:rsidR="00174864" w:rsidRDefault="00174864" w:rsidP="00174864">
      <w:r>
        <w:t>AOB---All</w:t>
      </w:r>
    </w:p>
    <w:p w14:paraId="25362610" w14:textId="4F2DE6BC" w:rsidR="00174864" w:rsidRDefault="00174864" w:rsidP="00174864">
      <w:pPr>
        <w:pStyle w:val="ListParagraph"/>
        <w:numPr>
          <w:ilvl w:val="0"/>
          <w:numId w:val="9"/>
        </w:numPr>
      </w:pPr>
      <w:r>
        <w:t>Gym equipment in upstairs area---Graham to make enquiries locally.</w:t>
      </w:r>
    </w:p>
    <w:p w14:paraId="2EF987ED" w14:textId="268B0A2A" w:rsidR="00174864" w:rsidRDefault="00174864" w:rsidP="00174864">
      <w:pPr>
        <w:pStyle w:val="ListParagraph"/>
        <w:numPr>
          <w:ilvl w:val="0"/>
          <w:numId w:val="9"/>
        </w:numPr>
      </w:pPr>
      <w:r>
        <w:t>Members will be consulted soon</w:t>
      </w:r>
    </w:p>
    <w:p w14:paraId="3F11BD48" w14:textId="4F422827" w:rsidR="00994BD3" w:rsidRDefault="00994BD3" w:rsidP="00174864">
      <w:pPr>
        <w:pStyle w:val="ListParagraph"/>
        <w:numPr>
          <w:ilvl w:val="0"/>
          <w:numId w:val="9"/>
        </w:numPr>
      </w:pPr>
      <w:r>
        <w:t>Revamp of upstairs kitchen---Gordon to chase up “Tommy”.</w:t>
      </w:r>
    </w:p>
    <w:p w14:paraId="380B4C97" w14:textId="3E4F25EE" w:rsidR="00994BD3" w:rsidRDefault="00994BD3" w:rsidP="00174864">
      <w:pPr>
        <w:pStyle w:val="ListParagraph"/>
        <w:numPr>
          <w:ilvl w:val="0"/>
          <w:numId w:val="9"/>
        </w:numPr>
      </w:pPr>
      <w:r>
        <w:t>Annual dinner and club tournament to be considered---Jason, Dylan, Gordon &amp; Graham</w:t>
      </w:r>
    </w:p>
    <w:p w14:paraId="4B58E11B" w14:textId="7CD93236" w:rsidR="00994BD3" w:rsidRDefault="00994BD3" w:rsidP="00174864">
      <w:pPr>
        <w:pStyle w:val="ListParagraph"/>
        <w:numPr>
          <w:ilvl w:val="0"/>
          <w:numId w:val="9"/>
        </w:numPr>
      </w:pPr>
      <w:r>
        <w:t>Ukrainian visitors---Concessionary rates granted to these guests. £2 for adults and £1 for kids.</w:t>
      </w:r>
    </w:p>
    <w:p w14:paraId="33684EB5" w14:textId="21DB11EB" w:rsidR="00994BD3" w:rsidRDefault="00994BD3" w:rsidP="00174864">
      <w:pPr>
        <w:pStyle w:val="ListParagraph"/>
        <w:numPr>
          <w:ilvl w:val="0"/>
          <w:numId w:val="9"/>
        </w:numPr>
      </w:pPr>
      <w:r>
        <w:t>DEFIB---In stock at supplier. No fitting date yet. Graham will make enquiries.</w:t>
      </w:r>
    </w:p>
    <w:p w14:paraId="502E2B89" w14:textId="77777777" w:rsidR="00994BD3" w:rsidRDefault="00994BD3" w:rsidP="00994BD3"/>
    <w:p w14:paraId="402346F2" w14:textId="77777777" w:rsidR="00174864" w:rsidRDefault="00174864" w:rsidP="00174864"/>
    <w:sectPr w:rsidR="0017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C95"/>
    <w:multiLevelType w:val="hybridMultilevel"/>
    <w:tmpl w:val="7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2B9D"/>
    <w:multiLevelType w:val="hybridMultilevel"/>
    <w:tmpl w:val="A00E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C47"/>
    <w:multiLevelType w:val="hybridMultilevel"/>
    <w:tmpl w:val="3E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1254"/>
    <w:multiLevelType w:val="hybridMultilevel"/>
    <w:tmpl w:val="9CD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719"/>
    <w:multiLevelType w:val="hybridMultilevel"/>
    <w:tmpl w:val="7FA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3B3"/>
    <w:multiLevelType w:val="hybridMultilevel"/>
    <w:tmpl w:val="F472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B3757"/>
    <w:multiLevelType w:val="hybridMultilevel"/>
    <w:tmpl w:val="778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34468"/>
    <w:multiLevelType w:val="hybridMultilevel"/>
    <w:tmpl w:val="2DC0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0224"/>
    <w:multiLevelType w:val="hybridMultilevel"/>
    <w:tmpl w:val="A89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02345">
    <w:abstractNumId w:val="3"/>
  </w:num>
  <w:num w:numId="2" w16cid:durableId="98529906">
    <w:abstractNumId w:val="4"/>
  </w:num>
  <w:num w:numId="3" w16cid:durableId="74010375">
    <w:abstractNumId w:val="8"/>
  </w:num>
  <w:num w:numId="4" w16cid:durableId="1752581283">
    <w:abstractNumId w:val="7"/>
  </w:num>
  <w:num w:numId="5" w16cid:durableId="2089768702">
    <w:abstractNumId w:val="0"/>
  </w:num>
  <w:num w:numId="6" w16cid:durableId="1306619869">
    <w:abstractNumId w:val="2"/>
  </w:num>
  <w:num w:numId="7" w16cid:durableId="235555486">
    <w:abstractNumId w:val="5"/>
  </w:num>
  <w:num w:numId="8" w16cid:durableId="736440265">
    <w:abstractNumId w:val="6"/>
  </w:num>
  <w:num w:numId="9" w16cid:durableId="155543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3"/>
    <w:rsid w:val="00131343"/>
    <w:rsid w:val="00174864"/>
    <w:rsid w:val="00390041"/>
    <w:rsid w:val="00994BD3"/>
    <w:rsid w:val="00E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6B5"/>
  <w15:chartTrackingRefBased/>
  <w15:docId w15:val="{D78F06A3-A124-4310-B9C7-C05B3FA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CUSSELL</dc:creator>
  <cp:keywords/>
  <dc:description/>
  <cp:lastModifiedBy>STEVEN CUSSELL</cp:lastModifiedBy>
  <cp:revision>2</cp:revision>
  <dcterms:created xsi:type="dcterms:W3CDTF">2023-01-13T16:01:00Z</dcterms:created>
  <dcterms:modified xsi:type="dcterms:W3CDTF">2023-01-13T16:24:00Z</dcterms:modified>
</cp:coreProperties>
</file>