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E1D5" w14:textId="7639EB09" w:rsidR="00390041" w:rsidRPr="0059208F" w:rsidRDefault="00EB5B23" w:rsidP="00EB5B23">
      <w:pPr>
        <w:jc w:val="center"/>
        <w:rPr>
          <w:b/>
          <w:bCs/>
          <w:u w:val="single"/>
        </w:rPr>
      </w:pPr>
      <w:r w:rsidRPr="0059208F">
        <w:rPr>
          <w:b/>
          <w:bCs/>
          <w:u w:val="single"/>
        </w:rPr>
        <w:t>Minutes of DTTC Committee Meeting.</w:t>
      </w:r>
    </w:p>
    <w:p w14:paraId="26FAB9BF" w14:textId="7BB4A96D" w:rsidR="00EB5B23" w:rsidRDefault="00EB5B23" w:rsidP="00EB5B23">
      <w:pPr>
        <w:jc w:val="center"/>
      </w:pPr>
    </w:p>
    <w:p w14:paraId="5CD4C105" w14:textId="70853E37" w:rsidR="00EB5B23" w:rsidRDefault="00EB5B23" w:rsidP="00EB5B23">
      <w:r>
        <w:t xml:space="preserve">Date: </w:t>
      </w:r>
      <w:r w:rsidR="009340DA">
        <w:t>26</w:t>
      </w:r>
      <w:r w:rsidR="009340DA" w:rsidRPr="009340DA">
        <w:rPr>
          <w:vertAlign w:val="superscript"/>
        </w:rPr>
        <w:t>th</w:t>
      </w:r>
      <w:r w:rsidR="009340DA">
        <w:t xml:space="preserve"> June</w:t>
      </w:r>
      <w:r w:rsidR="00B13AC0">
        <w:t xml:space="preserve"> 2023</w:t>
      </w:r>
    </w:p>
    <w:p w14:paraId="2E79B72D" w14:textId="28FFBA31" w:rsidR="00EB5B23" w:rsidRDefault="00EB5B23" w:rsidP="00EB5B23">
      <w:r>
        <w:t xml:space="preserve">Venue: </w:t>
      </w:r>
      <w:r w:rsidR="00B13AC0">
        <w:t>DTTC</w:t>
      </w:r>
    </w:p>
    <w:p w14:paraId="66C3F5F9" w14:textId="77777777" w:rsidR="0059208F" w:rsidRDefault="0059208F" w:rsidP="00EB5B23"/>
    <w:p w14:paraId="0C124DBA" w14:textId="03FECB5A" w:rsidR="00EB5B23" w:rsidRDefault="00EB5B23" w:rsidP="00EB5B23">
      <w:r>
        <w:t xml:space="preserve">Attendees: Anne, Dylan, Gordon, Jason, Norma, </w:t>
      </w:r>
      <w:r w:rsidR="0075284E">
        <w:t xml:space="preserve">Shannon, </w:t>
      </w:r>
      <w:r>
        <w:t>Steve</w:t>
      </w:r>
      <w:r w:rsidR="0075284E">
        <w:t>, Kay</w:t>
      </w:r>
      <w:r w:rsidR="009340DA">
        <w:t>, Graham Gault.</w:t>
      </w:r>
    </w:p>
    <w:p w14:paraId="75407E14" w14:textId="712E8EE6" w:rsidR="0075284E" w:rsidRDefault="0075284E" w:rsidP="00EB5B23">
      <w:r>
        <w:t>Guest: Graeme Boyd.</w:t>
      </w:r>
      <w:r w:rsidR="00B028B0">
        <w:t xml:space="preserve"> Co-opted on to Committee.</w:t>
      </w:r>
    </w:p>
    <w:p w14:paraId="7D6EB953" w14:textId="3507B6DB" w:rsidR="00EB5B23" w:rsidRDefault="00EB5B23" w:rsidP="00EB5B23">
      <w:r>
        <w:t xml:space="preserve">Apologies: </w:t>
      </w:r>
      <w:r w:rsidR="009340DA">
        <w:t>Kenny Lee.</w:t>
      </w:r>
    </w:p>
    <w:p w14:paraId="50E4241D" w14:textId="5B4A4FAA" w:rsidR="00EB5B23" w:rsidRDefault="00EB5B23" w:rsidP="00EB5B23"/>
    <w:p w14:paraId="07D1BD1F" w14:textId="542F8D73" w:rsidR="009340DA" w:rsidRDefault="009340DA" w:rsidP="00EB5B23">
      <w:r>
        <w:t>Sponsorship:</w:t>
      </w:r>
    </w:p>
    <w:p w14:paraId="57872810" w14:textId="10AEB376" w:rsidR="009340DA" w:rsidRDefault="009340DA" w:rsidP="009340DA">
      <w:pPr>
        <w:pStyle w:val="ListParagraph"/>
        <w:numPr>
          <w:ilvl w:val="0"/>
          <w:numId w:val="31"/>
        </w:numPr>
      </w:pPr>
      <w:r>
        <w:t>Graeme Boyd updated Committee on progress.</w:t>
      </w:r>
    </w:p>
    <w:p w14:paraId="18040684" w14:textId="66B7E653" w:rsidR="009340DA" w:rsidRDefault="009340DA" w:rsidP="009340DA">
      <w:pPr>
        <w:pStyle w:val="ListParagraph"/>
        <w:numPr>
          <w:ilvl w:val="0"/>
          <w:numId w:val="31"/>
        </w:numPr>
      </w:pPr>
      <w:r>
        <w:t>Photos need to be sourced.</w:t>
      </w:r>
      <w:r w:rsidR="00183EA0">
        <w:t xml:space="preserve"> Action: Anne &amp; Dylan.</w:t>
      </w:r>
    </w:p>
    <w:p w14:paraId="3DD24A00" w14:textId="671A6CE8" w:rsidR="009340DA" w:rsidRDefault="009340DA" w:rsidP="009340DA">
      <w:pPr>
        <w:pStyle w:val="ListParagraph"/>
        <w:numPr>
          <w:ilvl w:val="0"/>
          <w:numId w:val="31"/>
        </w:numPr>
      </w:pPr>
      <w:r>
        <w:t>Committee needs to be clear what profit will be spent on for transparency.</w:t>
      </w:r>
    </w:p>
    <w:p w14:paraId="1AF59344" w14:textId="4B5EB15C" w:rsidR="009340DA" w:rsidRDefault="009340DA" w:rsidP="009340DA">
      <w:pPr>
        <w:pStyle w:val="ListParagraph"/>
        <w:numPr>
          <w:ilvl w:val="0"/>
          <w:numId w:val="31"/>
        </w:numPr>
      </w:pPr>
      <w:r>
        <w:t>Branded clothing to be ordered once logo sorted.</w:t>
      </w:r>
      <w:r w:rsidR="00183EA0">
        <w:t xml:space="preserve"> Action: Dylan.</w:t>
      </w:r>
    </w:p>
    <w:p w14:paraId="2432E2C8" w14:textId="1946E3C0" w:rsidR="009340DA" w:rsidRDefault="009340DA" w:rsidP="009340DA">
      <w:pPr>
        <w:pStyle w:val="ListParagraph"/>
        <w:numPr>
          <w:ilvl w:val="0"/>
          <w:numId w:val="31"/>
        </w:numPr>
      </w:pPr>
      <w:r>
        <w:t>Merchandise to be sourced.</w:t>
      </w:r>
      <w:r w:rsidR="00183EA0">
        <w:t xml:space="preserve"> Action: Committee.</w:t>
      </w:r>
    </w:p>
    <w:p w14:paraId="65075C86" w14:textId="4FAF7315" w:rsidR="00183EA0" w:rsidRDefault="00183EA0" w:rsidP="009340DA">
      <w:pPr>
        <w:pStyle w:val="ListParagraph"/>
        <w:numPr>
          <w:ilvl w:val="0"/>
          <w:numId w:val="31"/>
        </w:numPr>
      </w:pPr>
      <w:r>
        <w:t>T-shirts for coaching attendees to be purchased. Smaller sizes….? Action: Dylan???</w:t>
      </w:r>
    </w:p>
    <w:p w14:paraId="5B06EFB9" w14:textId="599B3A7D" w:rsidR="009340DA" w:rsidRDefault="009340DA" w:rsidP="009340DA">
      <w:r>
        <w:t>External Communication:</w:t>
      </w:r>
    </w:p>
    <w:p w14:paraId="644E26A8" w14:textId="1DDF813F" w:rsidR="009340DA" w:rsidRDefault="009340DA" w:rsidP="009340DA">
      <w:pPr>
        <w:pStyle w:val="ListParagraph"/>
        <w:numPr>
          <w:ilvl w:val="0"/>
          <w:numId w:val="32"/>
        </w:numPr>
      </w:pPr>
      <w:r>
        <w:t>Update logo and letterheads.</w:t>
      </w:r>
      <w:r w:rsidR="00183EA0">
        <w:t xml:space="preserve"> Action: Anne.</w:t>
      </w:r>
    </w:p>
    <w:p w14:paraId="26CE4AE5" w14:textId="4BB3E184" w:rsidR="009340DA" w:rsidRDefault="009340DA" w:rsidP="009340DA">
      <w:pPr>
        <w:pStyle w:val="ListParagraph"/>
        <w:numPr>
          <w:ilvl w:val="0"/>
          <w:numId w:val="32"/>
        </w:numPr>
      </w:pPr>
      <w:r>
        <w:t>Email signature with sponsors and DTTC logo to be sorted.</w:t>
      </w:r>
      <w:r w:rsidR="00183EA0">
        <w:t xml:space="preserve"> Action: Anne.</w:t>
      </w:r>
    </w:p>
    <w:p w14:paraId="5A27D66F" w14:textId="39E7B26D" w:rsidR="009340DA" w:rsidRDefault="00B028B0" w:rsidP="009340DA">
      <w:pPr>
        <w:pStyle w:val="ListParagraph"/>
        <w:numPr>
          <w:ilvl w:val="0"/>
          <w:numId w:val="32"/>
        </w:numPr>
      </w:pPr>
      <w:r>
        <w:t>Communication sub-group to assess how we optimise communications for wider impact, including s</w:t>
      </w:r>
      <w:r w:rsidR="009340DA">
        <w:t>ocial media: FB, Twitter, Instagram, YouTube, etc.</w:t>
      </w:r>
      <w:r w:rsidR="00183EA0">
        <w:t xml:space="preserve"> Action: </w:t>
      </w:r>
      <w:r>
        <w:t xml:space="preserve">Graeme to convene. To include </w:t>
      </w:r>
      <w:r w:rsidR="00183EA0">
        <w:t>Jason, Kenny, Danny Bajwa.</w:t>
      </w:r>
    </w:p>
    <w:p w14:paraId="705B599A" w14:textId="4BBB5DDE" w:rsidR="009340DA" w:rsidRDefault="009340DA" w:rsidP="009340DA">
      <w:pPr>
        <w:pStyle w:val="ListParagraph"/>
        <w:numPr>
          <w:ilvl w:val="0"/>
          <w:numId w:val="32"/>
        </w:numPr>
      </w:pPr>
      <w:r>
        <w:t>Send all club info early to Linda Powell for entry in local media.</w:t>
      </w:r>
      <w:r w:rsidR="00183EA0">
        <w:t xml:space="preserve"> Action: All</w:t>
      </w:r>
    </w:p>
    <w:p w14:paraId="0EA72138" w14:textId="08B4DFCF" w:rsidR="009340DA" w:rsidRDefault="00183EA0" w:rsidP="009340DA">
      <w:pPr>
        <w:pStyle w:val="ListParagraph"/>
        <w:numPr>
          <w:ilvl w:val="0"/>
          <w:numId w:val="32"/>
        </w:numPr>
      </w:pPr>
      <w:r>
        <w:t xml:space="preserve">Contact </w:t>
      </w:r>
      <w:r w:rsidR="009340DA">
        <w:t>Linda</w:t>
      </w:r>
      <w:r>
        <w:t xml:space="preserve"> Powell </w:t>
      </w:r>
      <w:r w:rsidR="009340DA">
        <w:t>re a successor.</w:t>
      </w:r>
      <w:r>
        <w:t xml:space="preserve"> Action: Steve.</w:t>
      </w:r>
    </w:p>
    <w:p w14:paraId="6CBF62DA" w14:textId="68A4444A" w:rsidR="008A0C79" w:rsidRDefault="008A0C79" w:rsidP="008A0C79">
      <w:r>
        <w:t>Health &amp; Safety:</w:t>
      </w:r>
    </w:p>
    <w:p w14:paraId="317B5A8D" w14:textId="45F6F4CE" w:rsidR="008A0C79" w:rsidRDefault="008A0C79" w:rsidP="008A0C79">
      <w:pPr>
        <w:pStyle w:val="ListParagraph"/>
        <w:numPr>
          <w:ilvl w:val="0"/>
          <w:numId w:val="33"/>
        </w:numPr>
      </w:pPr>
      <w:r>
        <w:t>Documentation to be improved: Clear H&amp;S Policy</w:t>
      </w:r>
      <w:r w:rsidR="00B028B0">
        <w:t>, risk assessments.</w:t>
      </w:r>
      <w:r w:rsidR="00183EA0">
        <w:t xml:space="preserve"> Action: Anne.</w:t>
      </w:r>
    </w:p>
    <w:p w14:paraId="4459A1E9" w14:textId="3EA65587" w:rsidR="00B028B0" w:rsidRDefault="00B028B0" w:rsidP="008A0C79">
      <w:pPr>
        <w:pStyle w:val="ListParagraph"/>
        <w:numPr>
          <w:ilvl w:val="0"/>
          <w:numId w:val="33"/>
        </w:numPr>
      </w:pPr>
      <w:r>
        <w:t>Dylan to send H&amp;S Policy to Anne. Action: Dylan.</w:t>
      </w:r>
    </w:p>
    <w:p w14:paraId="144E9C75" w14:textId="4647270D" w:rsidR="008A0C79" w:rsidRDefault="008A0C79" w:rsidP="008A0C79">
      <w:pPr>
        <w:pStyle w:val="ListParagraph"/>
        <w:numPr>
          <w:ilvl w:val="0"/>
          <w:numId w:val="33"/>
        </w:numPr>
      </w:pPr>
      <w:r>
        <w:t xml:space="preserve">All docs to be added to a </w:t>
      </w:r>
      <w:r w:rsidR="00B028B0">
        <w:t>secure committee area of website</w:t>
      </w:r>
      <w:r>
        <w:t>.</w:t>
      </w:r>
      <w:r w:rsidR="00183EA0">
        <w:t xml:space="preserve"> Action: Anne.</w:t>
      </w:r>
    </w:p>
    <w:p w14:paraId="44C43A76" w14:textId="10452C74" w:rsidR="008A0C79" w:rsidRDefault="008A0C79" w:rsidP="008A0C79">
      <w:pPr>
        <w:pStyle w:val="ListParagraph"/>
        <w:numPr>
          <w:ilvl w:val="0"/>
          <w:numId w:val="33"/>
        </w:numPr>
      </w:pPr>
      <w:r>
        <w:t>Identified the need for a H&amp;S Champion/Guru.</w:t>
      </w:r>
      <w:r w:rsidR="00183EA0">
        <w:t xml:space="preserve"> Action: Committee to find a volunteer.</w:t>
      </w:r>
    </w:p>
    <w:p w14:paraId="13764AAF" w14:textId="41012967" w:rsidR="008A0C79" w:rsidRDefault="008A0C79" w:rsidP="008A0C79">
      <w:pPr>
        <w:pStyle w:val="ListParagraph"/>
        <w:numPr>
          <w:ilvl w:val="0"/>
          <w:numId w:val="33"/>
        </w:numPr>
      </w:pPr>
      <w:r>
        <w:t>List of PVG qualified folk to be compiled.</w:t>
      </w:r>
      <w:r w:rsidR="00183EA0">
        <w:t xml:space="preserve"> Action: Committee.</w:t>
      </w:r>
    </w:p>
    <w:p w14:paraId="2AB5AA3A" w14:textId="45B33465" w:rsidR="008A0C79" w:rsidRDefault="008A0C79" w:rsidP="008A0C79">
      <w:pPr>
        <w:pStyle w:val="ListParagraph"/>
        <w:numPr>
          <w:ilvl w:val="0"/>
          <w:numId w:val="33"/>
        </w:numPr>
      </w:pPr>
      <w:r>
        <w:t>List of 1</w:t>
      </w:r>
      <w:r w:rsidRPr="008A0C79">
        <w:rPr>
          <w:vertAlign w:val="superscript"/>
        </w:rPr>
        <w:t>st</w:t>
      </w:r>
      <w:r>
        <w:t xml:space="preserve"> aid trained folk to be compiled.</w:t>
      </w:r>
      <w:r w:rsidR="00183EA0">
        <w:t xml:space="preserve"> Action: Committee.</w:t>
      </w:r>
    </w:p>
    <w:p w14:paraId="06A8D8F1" w14:textId="0A0BDF57" w:rsidR="008A0C79" w:rsidRDefault="008A0C79" w:rsidP="008A0C79">
      <w:pPr>
        <w:pStyle w:val="ListParagraph"/>
        <w:numPr>
          <w:ilvl w:val="0"/>
          <w:numId w:val="33"/>
        </w:numPr>
      </w:pPr>
      <w:r>
        <w:t>Volunteer required to test fire alarm monthly.</w:t>
      </w:r>
    </w:p>
    <w:p w14:paraId="05F59987" w14:textId="0E1E370D" w:rsidR="008A0C79" w:rsidRDefault="008A0C79" w:rsidP="008A0C79">
      <w:pPr>
        <w:pStyle w:val="ListParagraph"/>
        <w:numPr>
          <w:ilvl w:val="0"/>
          <w:numId w:val="33"/>
        </w:numPr>
      </w:pPr>
      <w:r>
        <w:t>Volunteer required to arrange fire extinguisher testing.</w:t>
      </w:r>
    </w:p>
    <w:p w14:paraId="256DB75B" w14:textId="1BD27F12" w:rsidR="008A0C79" w:rsidRDefault="008A0C79" w:rsidP="008A0C79">
      <w:pPr>
        <w:pStyle w:val="ListParagraph"/>
        <w:numPr>
          <w:ilvl w:val="0"/>
          <w:numId w:val="33"/>
        </w:numPr>
      </w:pPr>
      <w:r>
        <w:t>Defibrillator to added to publicly accessible App.</w:t>
      </w:r>
      <w:r w:rsidR="002F006D">
        <w:t xml:space="preserve"> Action: GG.</w:t>
      </w:r>
    </w:p>
    <w:p w14:paraId="3A116D48" w14:textId="32A02E07" w:rsidR="002F006D" w:rsidRDefault="002F006D" w:rsidP="008A0C79">
      <w:pPr>
        <w:pStyle w:val="ListParagraph"/>
        <w:numPr>
          <w:ilvl w:val="0"/>
          <w:numId w:val="33"/>
        </w:numPr>
      </w:pPr>
      <w:r>
        <w:t xml:space="preserve">Disposable razor to be purchased for defib pack. Action: </w:t>
      </w:r>
      <w:r w:rsidR="00B028B0">
        <w:t>Committee</w:t>
      </w:r>
    </w:p>
    <w:p w14:paraId="536CCEDE" w14:textId="74E127EF" w:rsidR="002F006D" w:rsidRDefault="002F006D" w:rsidP="008A0C79">
      <w:pPr>
        <w:pStyle w:val="ListParagraph"/>
        <w:numPr>
          <w:ilvl w:val="0"/>
          <w:numId w:val="33"/>
        </w:numPr>
      </w:pPr>
      <w:r>
        <w:lastRenderedPageBreak/>
        <w:t xml:space="preserve">Dressing scissors to be purchased for defib pack: Action: </w:t>
      </w:r>
      <w:r w:rsidR="00B028B0">
        <w:t>Committee</w:t>
      </w:r>
    </w:p>
    <w:p w14:paraId="64EA975D" w14:textId="314C7150" w:rsidR="002F006D" w:rsidRDefault="002F006D" w:rsidP="008A0C79">
      <w:pPr>
        <w:pStyle w:val="ListParagraph"/>
        <w:numPr>
          <w:ilvl w:val="0"/>
          <w:numId w:val="33"/>
        </w:numPr>
      </w:pPr>
      <w:r>
        <w:t>Defib to be checked monthly. Action: GG.</w:t>
      </w:r>
    </w:p>
    <w:p w14:paraId="16D821AE" w14:textId="127350CB" w:rsidR="002F006D" w:rsidRDefault="002F006D" w:rsidP="008A0C79">
      <w:pPr>
        <w:pStyle w:val="ListParagraph"/>
        <w:numPr>
          <w:ilvl w:val="0"/>
          <w:numId w:val="33"/>
        </w:numPr>
      </w:pPr>
      <w:r>
        <w:t>“What 3 words” location to be added to de-fib App entry. Action: GG.</w:t>
      </w:r>
    </w:p>
    <w:p w14:paraId="325A6832" w14:textId="052D4F71" w:rsidR="002F006D" w:rsidRDefault="002F006D" w:rsidP="008A0C79">
      <w:pPr>
        <w:pStyle w:val="ListParagraph"/>
        <w:numPr>
          <w:ilvl w:val="0"/>
          <w:numId w:val="33"/>
        </w:numPr>
      </w:pPr>
      <w:r>
        <w:t xml:space="preserve">Postcode to </w:t>
      </w:r>
      <w:r w:rsidR="00B028B0">
        <w:t xml:space="preserve">be </w:t>
      </w:r>
      <w:r>
        <w:t>added to de-fib. Action: GG.</w:t>
      </w:r>
    </w:p>
    <w:p w14:paraId="10ACD5B1" w14:textId="137F56FE" w:rsidR="008A0C79" w:rsidRDefault="008A0C79" w:rsidP="008A0C79">
      <w:r>
        <w:t>Membership:</w:t>
      </w:r>
    </w:p>
    <w:p w14:paraId="157F66A6" w14:textId="77777777" w:rsidR="00B028B0" w:rsidRDefault="00B028B0" w:rsidP="00B028B0">
      <w:pPr>
        <w:pStyle w:val="ListParagraph"/>
        <w:numPr>
          <w:ilvl w:val="0"/>
          <w:numId w:val="39"/>
        </w:numPr>
      </w:pPr>
      <w:r>
        <w:t>New membership fee structure to be proposed at AGM in August 2023.</w:t>
      </w:r>
    </w:p>
    <w:p w14:paraId="01DB1ACB" w14:textId="5DB6B805" w:rsidR="008A0C79" w:rsidRDefault="008A0C79" w:rsidP="008A0C79">
      <w:pPr>
        <w:pStyle w:val="ListParagraph"/>
        <w:numPr>
          <w:ilvl w:val="0"/>
          <w:numId w:val="34"/>
        </w:numPr>
      </w:pPr>
      <w:r>
        <w:t>Membership cards to be issued.</w:t>
      </w:r>
    </w:p>
    <w:p w14:paraId="3693C646" w14:textId="79B48AA0" w:rsidR="008A0C79" w:rsidRDefault="008A0C79" w:rsidP="008A0C79">
      <w:pPr>
        <w:pStyle w:val="ListParagraph"/>
        <w:numPr>
          <w:ilvl w:val="0"/>
          <w:numId w:val="34"/>
        </w:numPr>
      </w:pPr>
      <w:r>
        <w:t xml:space="preserve">£5 </w:t>
      </w:r>
      <w:r w:rsidR="00B028B0">
        <w:t xml:space="preserve">basic </w:t>
      </w:r>
      <w:r>
        <w:t>membership tariff suggested</w:t>
      </w:r>
      <w:r w:rsidR="00B028B0">
        <w:t xml:space="preserve">, plus PAYG or plus £15 </w:t>
      </w:r>
      <w:proofErr w:type="spellStart"/>
      <w:r w:rsidR="00B028B0">
        <w:t>a</w:t>
      </w:r>
      <w:proofErr w:type="spellEnd"/>
      <w:r w:rsidR="00B028B0">
        <w:t xml:space="preserve"> month or plus £160 annual payment if up front.</w:t>
      </w:r>
    </w:p>
    <w:p w14:paraId="696CF8AC" w14:textId="26B9CF43" w:rsidR="008A0C79" w:rsidRDefault="008A0C79" w:rsidP="008A0C79">
      <w:r>
        <w:t>Record keeping:</w:t>
      </w:r>
    </w:p>
    <w:p w14:paraId="5E8E75E8" w14:textId="3DBB98AE" w:rsidR="008A0C79" w:rsidRDefault="008A0C79" w:rsidP="008A0C79">
      <w:pPr>
        <w:pStyle w:val="ListParagraph"/>
        <w:numPr>
          <w:ilvl w:val="0"/>
          <w:numId w:val="35"/>
        </w:numPr>
      </w:pPr>
      <w:r>
        <w:t xml:space="preserve">Milestone decisions </w:t>
      </w:r>
      <w:r w:rsidR="00B028B0">
        <w:t xml:space="preserve">from Committee </w:t>
      </w:r>
      <w:proofErr w:type="spellStart"/>
      <w:r w:rsidR="00B028B0">
        <w:t>Whatsapp</w:t>
      </w:r>
      <w:proofErr w:type="spellEnd"/>
      <w:r w:rsidR="00B028B0">
        <w:t xml:space="preserve"> group </w:t>
      </w:r>
      <w:r>
        <w:t>to be added to meeting minutes.</w:t>
      </w:r>
      <w:r w:rsidR="00B028B0">
        <w:t xml:space="preserve"> Action: Steve.</w:t>
      </w:r>
    </w:p>
    <w:p w14:paraId="70608A09" w14:textId="40D1EB50" w:rsidR="008A0C79" w:rsidRDefault="008A0C79" w:rsidP="008A0C79">
      <w:pPr>
        <w:pStyle w:val="ListParagraph"/>
        <w:numPr>
          <w:ilvl w:val="0"/>
          <w:numId w:val="35"/>
        </w:numPr>
      </w:pPr>
      <w:r>
        <w:t xml:space="preserve">Meeting minutes to be sent out to attendees </w:t>
      </w:r>
      <w:r w:rsidR="00382B55">
        <w:t xml:space="preserve">by email </w:t>
      </w:r>
      <w:r>
        <w:t>for approval prior to publication</w:t>
      </w:r>
      <w:r w:rsidR="00382B55">
        <w:t xml:space="preserve"> on club website</w:t>
      </w:r>
      <w:r>
        <w:t>. (1 week turn round)</w:t>
      </w:r>
      <w:r w:rsidR="00B028B0">
        <w:t>. Action: Steve and Anne.</w:t>
      </w:r>
    </w:p>
    <w:p w14:paraId="024992BF" w14:textId="52298668" w:rsidR="008A0C79" w:rsidRDefault="008A0C79" w:rsidP="008A0C79">
      <w:pPr>
        <w:pStyle w:val="ListParagraph"/>
        <w:numPr>
          <w:ilvl w:val="0"/>
          <w:numId w:val="35"/>
        </w:numPr>
      </w:pPr>
      <w:proofErr w:type="spellStart"/>
      <w:r>
        <w:t>Whatsapp</w:t>
      </w:r>
      <w:proofErr w:type="spellEnd"/>
      <w:r>
        <w:t xml:space="preserve"> group to be focussed solely on DTTC Committee Business.</w:t>
      </w:r>
    </w:p>
    <w:p w14:paraId="3D44530B" w14:textId="57A44AAE" w:rsidR="00183EA0" w:rsidRDefault="00183EA0" w:rsidP="00183EA0">
      <w:r>
        <w:t>End of year social event:</w:t>
      </w:r>
    </w:p>
    <w:p w14:paraId="10AD6FA3" w14:textId="3A2889B0" w:rsidR="00183EA0" w:rsidRDefault="00183EA0" w:rsidP="00183EA0">
      <w:pPr>
        <w:pStyle w:val="ListParagraph"/>
        <w:numPr>
          <w:ilvl w:val="0"/>
          <w:numId w:val="36"/>
        </w:numPr>
      </w:pPr>
      <w:r>
        <w:t>A fantastic success!</w:t>
      </w:r>
    </w:p>
    <w:p w14:paraId="17719A22" w14:textId="25D51FFA" w:rsidR="00183EA0" w:rsidRDefault="00183EA0" w:rsidP="00183EA0">
      <w:pPr>
        <w:pStyle w:val="ListParagraph"/>
        <w:numPr>
          <w:ilvl w:val="0"/>
          <w:numId w:val="36"/>
        </w:numPr>
      </w:pPr>
      <w:r>
        <w:t>All helpers and volunteers thanked.</w:t>
      </w:r>
      <w:r w:rsidR="00382B55">
        <w:t xml:space="preserve"> Particularly Kay for overall organising.</w:t>
      </w:r>
    </w:p>
    <w:p w14:paraId="288ED393" w14:textId="01C01362" w:rsidR="00183EA0" w:rsidRDefault="00183EA0" w:rsidP="00183EA0">
      <w:pPr>
        <w:pStyle w:val="ListParagraph"/>
        <w:numPr>
          <w:ilvl w:val="0"/>
          <w:numId w:val="36"/>
        </w:numPr>
      </w:pPr>
      <w:r>
        <w:t>Donation of £150</w:t>
      </w:r>
      <w:r w:rsidR="00382B55">
        <w:t xml:space="preserve"> to St John’s Church </w:t>
      </w:r>
      <w:r>
        <w:t>for chairs approved.</w:t>
      </w:r>
    </w:p>
    <w:p w14:paraId="3FE13E03" w14:textId="3AB1F32A" w:rsidR="00183EA0" w:rsidRDefault="00183EA0" w:rsidP="00183EA0">
      <w:pPr>
        <w:pStyle w:val="ListParagraph"/>
        <w:numPr>
          <w:ilvl w:val="0"/>
          <w:numId w:val="36"/>
        </w:numPr>
      </w:pPr>
      <w:r>
        <w:t xml:space="preserve">Overall profit </w:t>
      </w:r>
      <w:proofErr w:type="gramStart"/>
      <w:r>
        <w:t>in excess of</w:t>
      </w:r>
      <w:proofErr w:type="gramEnd"/>
      <w:r>
        <w:t xml:space="preserve"> £300.</w:t>
      </w:r>
    </w:p>
    <w:p w14:paraId="7C98ECA6" w14:textId="319EE759" w:rsidR="00183EA0" w:rsidRDefault="00183EA0" w:rsidP="00183EA0">
      <w:r>
        <w:t>TTS AGM Attendance:</w:t>
      </w:r>
    </w:p>
    <w:p w14:paraId="72EBDC59" w14:textId="77BD3E48" w:rsidR="00183EA0" w:rsidRDefault="00183EA0" w:rsidP="00183EA0">
      <w:pPr>
        <w:pStyle w:val="ListParagraph"/>
        <w:numPr>
          <w:ilvl w:val="0"/>
          <w:numId w:val="37"/>
        </w:numPr>
      </w:pPr>
      <w:r>
        <w:t>Senga to be asked.</w:t>
      </w:r>
    </w:p>
    <w:p w14:paraId="6E60F7C5" w14:textId="352192F8" w:rsidR="00183EA0" w:rsidRDefault="00183EA0" w:rsidP="00183EA0">
      <w:pPr>
        <w:pStyle w:val="ListParagraph"/>
        <w:numPr>
          <w:ilvl w:val="0"/>
          <w:numId w:val="37"/>
        </w:numPr>
      </w:pPr>
      <w:r>
        <w:t>Steve to email TTS confirming role as DTTC Secretary.</w:t>
      </w:r>
    </w:p>
    <w:p w14:paraId="561EA511" w14:textId="55458AC8" w:rsidR="00183EA0" w:rsidRDefault="00183EA0" w:rsidP="00183EA0">
      <w:r>
        <w:t>Ranking Systems:</w:t>
      </w:r>
    </w:p>
    <w:p w14:paraId="14BD3021" w14:textId="56728AB7" w:rsidR="00183EA0" w:rsidRDefault="00183EA0" w:rsidP="00183EA0">
      <w:pPr>
        <w:pStyle w:val="ListParagraph"/>
        <w:numPr>
          <w:ilvl w:val="0"/>
          <w:numId w:val="38"/>
        </w:numPr>
      </w:pPr>
      <w:r>
        <w:t>Merits of various systems debated.</w:t>
      </w:r>
    </w:p>
    <w:p w14:paraId="57E66F5C" w14:textId="77777777" w:rsidR="00183EA0" w:rsidRDefault="00183EA0" w:rsidP="00183EA0"/>
    <w:p w14:paraId="155336E0" w14:textId="1C68D6D8" w:rsidR="00183EA0" w:rsidRDefault="00183EA0" w:rsidP="00183EA0">
      <w:r>
        <w:t xml:space="preserve">Notable </w:t>
      </w:r>
      <w:proofErr w:type="spellStart"/>
      <w:r w:rsidR="00382B55">
        <w:t>Whatsapp</w:t>
      </w:r>
      <w:proofErr w:type="spellEnd"/>
      <w:r w:rsidR="00382B55">
        <w:t xml:space="preserve"> </w:t>
      </w:r>
      <w:r>
        <w:t>milestones</w:t>
      </w:r>
      <w:r w:rsidR="00382B55">
        <w:t xml:space="preserve"> &amp; decisions</w:t>
      </w:r>
      <w:r>
        <w:t>:</w:t>
      </w:r>
    </w:p>
    <w:p w14:paraId="45C59E9F" w14:textId="5B16035A" w:rsidR="00183EA0" w:rsidRDefault="00183EA0" w:rsidP="00183EA0">
      <w:pPr>
        <w:pStyle w:val="ListParagraph"/>
        <w:numPr>
          <w:ilvl w:val="0"/>
          <w:numId w:val="38"/>
        </w:numPr>
      </w:pPr>
      <w:r>
        <w:t>17</w:t>
      </w:r>
      <w:r w:rsidRPr="00183EA0">
        <w:rPr>
          <w:vertAlign w:val="superscript"/>
        </w:rPr>
        <w:t>th</w:t>
      </w:r>
      <w:r>
        <w:t xml:space="preserve"> May 2023---Anne co-opted to DTTC Committee.</w:t>
      </w:r>
    </w:p>
    <w:p w14:paraId="41E8A55F" w14:textId="5E51EE4D" w:rsidR="00183EA0" w:rsidRDefault="00183EA0" w:rsidP="00183EA0">
      <w:pPr>
        <w:pStyle w:val="ListParagraph"/>
        <w:numPr>
          <w:ilvl w:val="0"/>
          <w:numId w:val="38"/>
        </w:numPr>
      </w:pPr>
      <w:r>
        <w:t>29</w:t>
      </w:r>
      <w:r w:rsidRPr="00183EA0">
        <w:rPr>
          <w:vertAlign w:val="superscript"/>
        </w:rPr>
        <w:t>th</w:t>
      </w:r>
      <w:r>
        <w:t xml:space="preserve"> May 2023---Committee approved financial support for Shannon’s Level 1 coaching course.</w:t>
      </w:r>
    </w:p>
    <w:p w14:paraId="3593BD8A" w14:textId="015E442B" w:rsidR="00183EA0" w:rsidRDefault="00183EA0" w:rsidP="00183EA0">
      <w:pPr>
        <w:pStyle w:val="ListParagraph"/>
        <w:numPr>
          <w:ilvl w:val="0"/>
          <w:numId w:val="38"/>
        </w:numPr>
      </w:pPr>
      <w:r>
        <w:t>17</w:t>
      </w:r>
      <w:r w:rsidRPr="00183EA0">
        <w:rPr>
          <w:vertAlign w:val="superscript"/>
        </w:rPr>
        <w:t>th</w:t>
      </w:r>
      <w:r>
        <w:t xml:space="preserve"> June 2023---Steve proposed Paul Dowson to be co-opted into DTTC Committee.</w:t>
      </w:r>
    </w:p>
    <w:p w14:paraId="3177F1B6" w14:textId="4925D4E0" w:rsidR="00183EA0" w:rsidRDefault="00183EA0" w:rsidP="00183EA0">
      <w:pPr>
        <w:pStyle w:val="ListParagraph"/>
        <w:numPr>
          <w:ilvl w:val="0"/>
          <w:numId w:val="38"/>
        </w:numPr>
      </w:pPr>
      <w:r>
        <w:t>19</w:t>
      </w:r>
      <w:r w:rsidRPr="00183EA0">
        <w:rPr>
          <w:vertAlign w:val="superscript"/>
        </w:rPr>
        <w:t>th</w:t>
      </w:r>
      <w:r>
        <w:t xml:space="preserve"> June 2023---Dylan booking DTTC hall for Sam Wilson??????</w:t>
      </w:r>
    </w:p>
    <w:p w14:paraId="65031A0F" w14:textId="23B25D73" w:rsidR="00183EA0" w:rsidRDefault="00183EA0" w:rsidP="00183EA0">
      <w:pPr>
        <w:pStyle w:val="ListParagraph"/>
        <w:numPr>
          <w:ilvl w:val="0"/>
          <w:numId w:val="38"/>
        </w:numPr>
      </w:pPr>
      <w:r>
        <w:t>26</w:t>
      </w:r>
      <w:r w:rsidRPr="00183EA0">
        <w:rPr>
          <w:vertAlign w:val="superscript"/>
        </w:rPr>
        <w:t>th</w:t>
      </w:r>
      <w:r>
        <w:t xml:space="preserve"> June 2023---Graeme Boyd agreed to become a member of DTTC Committee.</w:t>
      </w:r>
    </w:p>
    <w:p w14:paraId="74E064B8" w14:textId="77777777" w:rsidR="00183EA0" w:rsidRDefault="00183EA0" w:rsidP="00183EA0"/>
    <w:p w14:paraId="509538C7" w14:textId="77777777" w:rsidR="008A0C79" w:rsidRDefault="008A0C79" w:rsidP="008A0C79"/>
    <w:sectPr w:rsidR="008A0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D13"/>
    <w:multiLevelType w:val="hybridMultilevel"/>
    <w:tmpl w:val="76FC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6A5"/>
    <w:multiLevelType w:val="hybridMultilevel"/>
    <w:tmpl w:val="0444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C95"/>
    <w:multiLevelType w:val="hybridMultilevel"/>
    <w:tmpl w:val="7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B88"/>
    <w:multiLevelType w:val="hybridMultilevel"/>
    <w:tmpl w:val="33E0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3DA9"/>
    <w:multiLevelType w:val="hybridMultilevel"/>
    <w:tmpl w:val="9A1C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2A3"/>
    <w:multiLevelType w:val="hybridMultilevel"/>
    <w:tmpl w:val="546C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793D"/>
    <w:multiLevelType w:val="hybridMultilevel"/>
    <w:tmpl w:val="8B40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A8D"/>
    <w:multiLevelType w:val="hybridMultilevel"/>
    <w:tmpl w:val="22B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0794"/>
    <w:multiLevelType w:val="hybridMultilevel"/>
    <w:tmpl w:val="CE40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384F"/>
    <w:multiLevelType w:val="hybridMultilevel"/>
    <w:tmpl w:val="D1B8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36D5"/>
    <w:multiLevelType w:val="hybridMultilevel"/>
    <w:tmpl w:val="75CA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18FF"/>
    <w:multiLevelType w:val="hybridMultilevel"/>
    <w:tmpl w:val="285A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431"/>
    <w:multiLevelType w:val="hybridMultilevel"/>
    <w:tmpl w:val="ED0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2B9D"/>
    <w:multiLevelType w:val="hybridMultilevel"/>
    <w:tmpl w:val="A00E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A5D9C"/>
    <w:multiLevelType w:val="hybridMultilevel"/>
    <w:tmpl w:val="049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6961"/>
    <w:multiLevelType w:val="hybridMultilevel"/>
    <w:tmpl w:val="EF48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0B4C"/>
    <w:multiLevelType w:val="hybridMultilevel"/>
    <w:tmpl w:val="4A12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43C47"/>
    <w:multiLevelType w:val="hybridMultilevel"/>
    <w:tmpl w:val="3E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E315E"/>
    <w:multiLevelType w:val="hybridMultilevel"/>
    <w:tmpl w:val="9996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1D65"/>
    <w:multiLevelType w:val="hybridMultilevel"/>
    <w:tmpl w:val="A4C6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3B3"/>
    <w:multiLevelType w:val="hybridMultilevel"/>
    <w:tmpl w:val="5E88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A6CEF"/>
    <w:multiLevelType w:val="hybridMultilevel"/>
    <w:tmpl w:val="DBD2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24EC"/>
    <w:multiLevelType w:val="hybridMultilevel"/>
    <w:tmpl w:val="679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254"/>
    <w:multiLevelType w:val="hybridMultilevel"/>
    <w:tmpl w:val="9CD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D4063"/>
    <w:multiLevelType w:val="hybridMultilevel"/>
    <w:tmpl w:val="9076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45B6B"/>
    <w:multiLevelType w:val="hybridMultilevel"/>
    <w:tmpl w:val="BD12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4719"/>
    <w:multiLevelType w:val="hybridMultilevel"/>
    <w:tmpl w:val="7FA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477D3"/>
    <w:multiLevelType w:val="hybridMultilevel"/>
    <w:tmpl w:val="52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A02C0"/>
    <w:multiLevelType w:val="hybridMultilevel"/>
    <w:tmpl w:val="49DE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F13B3"/>
    <w:multiLevelType w:val="hybridMultilevel"/>
    <w:tmpl w:val="F472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C5C72"/>
    <w:multiLevelType w:val="hybridMultilevel"/>
    <w:tmpl w:val="8B58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B3757"/>
    <w:multiLevelType w:val="hybridMultilevel"/>
    <w:tmpl w:val="778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A6556"/>
    <w:multiLevelType w:val="hybridMultilevel"/>
    <w:tmpl w:val="DAE0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32792"/>
    <w:multiLevelType w:val="hybridMultilevel"/>
    <w:tmpl w:val="951E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34468"/>
    <w:multiLevelType w:val="hybridMultilevel"/>
    <w:tmpl w:val="2DC0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13CCE"/>
    <w:multiLevelType w:val="hybridMultilevel"/>
    <w:tmpl w:val="C3DE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522B4"/>
    <w:multiLevelType w:val="hybridMultilevel"/>
    <w:tmpl w:val="480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23813"/>
    <w:multiLevelType w:val="hybridMultilevel"/>
    <w:tmpl w:val="1F52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D0224"/>
    <w:multiLevelType w:val="hybridMultilevel"/>
    <w:tmpl w:val="A89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51347">
    <w:abstractNumId w:val="23"/>
  </w:num>
  <w:num w:numId="2" w16cid:durableId="365760726">
    <w:abstractNumId w:val="26"/>
  </w:num>
  <w:num w:numId="3" w16cid:durableId="396903549">
    <w:abstractNumId w:val="38"/>
  </w:num>
  <w:num w:numId="4" w16cid:durableId="1226644141">
    <w:abstractNumId w:val="34"/>
  </w:num>
  <w:num w:numId="5" w16cid:durableId="600262646">
    <w:abstractNumId w:val="2"/>
  </w:num>
  <w:num w:numId="6" w16cid:durableId="1535581480">
    <w:abstractNumId w:val="17"/>
  </w:num>
  <w:num w:numId="7" w16cid:durableId="13192779">
    <w:abstractNumId w:val="29"/>
  </w:num>
  <w:num w:numId="8" w16cid:durableId="634070824">
    <w:abstractNumId w:val="31"/>
  </w:num>
  <w:num w:numId="9" w16cid:durableId="1440561293">
    <w:abstractNumId w:val="13"/>
  </w:num>
  <w:num w:numId="10" w16cid:durableId="523056175">
    <w:abstractNumId w:val="32"/>
  </w:num>
  <w:num w:numId="11" w16cid:durableId="81419746">
    <w:abstractNumId w:val="28"/>
  </w:num>
  <w:num w:numId="12" w16cid:durableId="1811248109">
    <w:abstractNumId w:val="27"/>
  </w:num>
  <w:num w:numId="13" w16cid:durableId="1731155195">
    <w:abstractNumId w:val="22"/>
  </w:num>
  <w:num w:numId="14" w16cid:durableId="1066027071">
    <w:abstractNumId w:val="12"/>
  </w:num>
  <w:num w:numId="15" w16cid:durableId="250088579">
    <w:abstractNumId w:val="35"/>
  </w:num>
  <w:num w:numId="16" w16cid:durableId="541937890">
    <w:abstractNumId w:val="7"/>
  </w:num>
  <w:num w:numId="17" w16cid:durableId="699430747">
    <w:abstractNumId w:val="5"/>
  </w:num>
  <w:num w:numId="18" w16cid:durableId="1747803722">
    <w:abstractNumId w:val="6"/>
  </w:num>
  <w:num w:numId="19" w16cid:durableId="2088108430">
    <w:abstractNumId w:val="0"/>
  </w:num>
  <w:num w:numId="20" w16cid:durableId="470949684">
    <w:abstractNumId w:val="10"/>
  </w:num>
  <w:num w:numId="21" w16cid:durableId="705643806">
    <w:abstractNumId w:val="11"/>
  </w:num>
  <w:num w:numId="22" w16cid:durableId="1320115499">
    <w:abstractNumId w:val="15"/>
  </w:num>
  <w:num w:numId="23" w16cid:durableId="2061589558">
    <w:abstractNumId w:val="18"/>
  </w:num>
  <w:num w:numId="24" w16cid:durableId="742072097">
    <w:abstractNumId w:val="37"/>
  </w:num>
  <w:num w:numId="25" w16cid:durableId="323045952">
    <w:abstractNumId w:val="24"/>
  </w:num>
  <w:num w:numId="26" w16cid:durableId="1371799996">
    <w:abstractNumId w:val="20"/>
  </w:num>
  <w:num w:numId="27" w16cid:durableId="1270819248">
    <w:abstractNumId w:val="1"/>
  </w:num>
  <w:num w:numId="28" w16cid:durableId="989601727">
    <w:abstractNumId w:val="3"/>
  </w:num>
  <w:num w:numId="29" w16cid:durableId="1484199929">
    <w:abstractNumId w:val="30"/>
  </w:num>
  <w:num w:numId="30" w16cid:durableId="346952751">
    <w:abstractNumId w:val="33"/>
  </w:num>
  <w:num w:numId="31" w16cid:durableId="1103037607">
    <w:abstractNumId w:val="19"/>
  </w:num>
  <w:num w:numId="32" w16cid:durableId="1426725507">
    <w:abstractNumId w:val="21"/>
  </w:num>
  <w:num w:numId="33" w16cid:durableId="943615324">
    <w:abstractNumId w:val="8"/>
  </w:num>
  <w:num w:numId="34" w16cid:durableId="879635996">
    <w:abstractNumId w:val="9"/>
  </w:num>
  <w:num w:numId="35" w16cid:durableId="1320422761">
    <w:abstractNumId w:val="14"/>
  </w:num>
  <w:num w:numId="36" w16cid:durableId="779186478">
    <w:abstractNumId w:val="25"/>
  </w:num>
  <w:num w:numId="37" w16cid:durableId="981929100">
    <w:abstractNumId w:val="4"/>
  </w:num>
  <w:num w:numId="38" w16cid:durableId="1435784098">
    <w:abstractNumId w:val="16"/>
  </w:num>
  <w:num w:numId="39" w16cid:durableId="10254001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3"/>
    <w:rsid w:val="00131343"/>
    <w:rsid w:val="00174864"/>
    <w:rsid w:val="00183EA0"/>
    <w:rsid w:val="0019478B"/>
    <w:rsid w:val="001F5958"/>
    <w:rsid w:val="002F006D"/>
    <w:rsid w:val="00382B55"/>
    <w:rsid w:val="00390041"/>
    <w:rsid w:val="0059208F"/>
    <w:rsid w:val="005F4F01"/>
    <w:rsid w:val="006E7AD6"/>
    <w:rsid w:val="0075284E"/>
    <w:rsid w:val="00852FCB"/>
    <w:rsid w:val="008A0C79"/>
    <w:rsid w:val="009340DA"/>
    <w:rsid w:val="00994BD3"/>
    <w:rsid w:val="00B028B0"/>
    <w:rsid w:val="00B13AC0"/>
    <w:rsid w:val="00B23475"/>
    <w:rsid w:val="00DC7B57"/>
    <w:rsid w:val="00E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6B5"/>
  <w15:docId w15:val="{2EE55177-F673-4BFD-B017-F9C68AA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  <w:style w:type="paragraph" w:styleId="Revision">
    <w:name w:val="Revision"/>
    <w:hidden/>
    <w:uiPriority w:val="99"/>
    <w:semiHidden/>
    <w:rsid w:val="006E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STEVEN CUSSELL</cp:lastModifiedBy>
  <cp:revision>5</cp:revision>
  <dcterms:created xsi:type="dcterms:W3CDTF">2023-06-27T15:28:00Z</dcterms:created>
  <dcterms:modified xsi:type="dcterms:W3CDTF">2023-06-30T10:26:00Z</dcterms:modified>
</cp:coreProperties>
</file>