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3D659" w14:textId="6CF50739" w:rsidR="001E34C0" w:rsidRDefault="002E75EC" w:rsidP="002E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Dumfries </w:t>
      </w:r>
      <w:r w:rsidR="00CD4554" w:rsidRPr="004701ED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>League Membershi</w:t>
      </w:r>
      <w:r w:rsidR="0094010A" w:rsidRPr="004701ED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>p and Registration Form (2024-2025</w:t>
      </w:r>
      <w:r w:rsidR="00CD4554" w:rsidRPr="004701ED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 season)</w:t>
      </w:r>
    </w:p>
    <w:p w14:paraId="0F231670" w14:textId="77777777" w:rsidR="002E75EC" w:rsidRPr="002E75EC" w:rsidRDefault="002E75EC" w:rsidP="002E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</w:pPr>
    </w:p>
    <w:p w14:paraId="6569C394" w14:textId="21156A1E" w:rsidR="00CD4554" w:rsidRPr="002E75EC" w:rsidRDefault="00CD4554" w:rsidP="006F0AB5">
      <w:pPr>
        <w:jc w:val="both"/>
        <w:rPr>
          <w:rFonts w:ascii="Times New Roman" w:hAnsi="Times New Roman" w:cs="Times New Roman"/>
        </w:rPr>
      </w:pPr>
      <w:r w:rsidRPr="002E75EC">
        <w:rPr>
          <w:rFonts w:ascii="Times New Roman" w:hAnsi="Times New Roman" w:cs="Times New Roman"/>
          <w:b/>
        </w:rPr>
        <w:t>Name of Team</w:t>
      </w:r>
      <w:r w:rsidR="003D1E91" w:rsidRPr="002E75EC">
        <w:rPr>
          <w:rFonts w:ascii="Times New Roman" w:hAnsi="Times New Roman" w:cs="Times New Roman"/>
        </w:rPr>
        <w:t>:</w:t>
      </w:r>
      <w:r w:rsidR="003D1E91" w:rsidRPr="002E75EC">
        <w:rPr>
          <w:rFonts w:ascii="Times New Roman" w:hAnsi="Times New Roman" w:cs="Times New Roman"/>
        </w:rPr>
        <w:tab/>
      </w:r>
      <w:r w:rsidRPr="002E75EC">
        <w:rPr>
          <w:rFonts w:ascii="Times New Roman" w:hAnsi="Times New Roman" w:cs="Times New Roman"/>
        </w:rPr>
        <w:t>_________________________________________________</w:t>
      </w:r>
    </w:p>
    <w:p w14:paraId="64EBAF77" w14:textId="5CD8988C" w:rsidR="00CD4554" w:rsidRPr="002E75EC" w:rsidRDefault="0026513D" w:rsidP="006F0AB5">
      <w:pPr>
        <w:jc w:val="both"/>
        <w:rPr>
          <w:rFonts w:ascii="Times New Roman" w:hAnsi="Times New Roman" w:cs="Times New Roman"/>
        </w:rPr>
      </w:pPr>
      <w:r w:rsidRPr="002E75EC">
        <w:rPr>
          <w:rFonts w:ascii="Times New Roman" w:hAnsi="Times New Roman" w:cs="Times New Roman"/>
          <w:b/>
        </w:rPr>
        <w:t>Preferred H</w:t>
      </w:r>
      <w:r w:rsidR="00CD4554" w:rsidRPr="002E75EC">
        <w:rPr>
          <w:rFonts w:ascii="Times New Roman" w:hAnsi="Times New Roman" w:cs="Times New Roman"/>
          <w:b/>
        </w:rPr>
        <w:t>ome Night</w:t>
      </w:r>
      <w:r w:rsidR="003D1E91" w:rsidRPr="002E75EC">
        <w:rPr>
          <w:rFonts w:ascii="Times New Roman" w:hAnsi="Times New Roman" w:cs="Times New Roman"/>
          <w:b/>
        </w:rPr>
        <w:t>:</w:t>
      </w:r>
      <w:r w:rsidRPr="002E75EC">
        <w:rPr>
          <w:rFonts w:ascii="Times New Roman" w:hAnsi="Times New Roman" w:cs="Times New Roman"/>
        </w:rPr>
        <w:t xml:space="preserve"> (circle) Tues / Wed / Fri</w:t>
      </w:r>
      <w:r w:rsidR="00CD4554" w:rsidRPr="002E75EC">
        <w:rPr>
          <w:rFonts w:ascii="Times New Roman" w:hAnsi="Times New Roman" w:cs="Times New Roman"/>
        </w:rPr>
        <w:tab/>
      </w:r>
      <w:r w:rsidR="00CD4554" w:rsidRPr="002E75EC">
        <w:rPr>
          <w:rFonts w:ascii="Times New Roman" w:hAnsi="Times New Roman" w:cs="Times New Roman"/>
          <w:b/>
        </w:rPr>
        <w:t>2</w:t>
      </w:r>
      <w:r w:rsidR="00CD4554" w:rsidRPr="002E75EC">
        <w:rPr>
          <w:rFonts w:ascii="Times New Roman" w:hAnsi="Times New Roman" w:cs="Times New Roman"/>
          <w:b/>
          <w:vertAlign w:val="superscript"/>
        </w:rPr>
        <w:t>nd</w:t>
      </w:r>
      <w:r w:rsidR="00835653" w:rsidRPr="002E75EC">
        <w:rPr>
          <w:rFonts w:ascii="Times New Roman" w:hAnsi="Times New Roman" w:cs="Times New Roman"/>
          <w:b/>
        </w:rPr>
        <w:t xml:space="preserve"> choice</w:t>
      </w:r>
      <w:r w:rsidR="003D1E91" w:rsidRPr="002E75EC">
        <w:rPr>
          <w:rFonts w:ascii="Times New Roman" w:hAnsi="Times New Roman" w:cs="Times New Roman"/>
          <w:b/>
        </w:rPr>
        <w:t>:</w:t>
      </w:r>
      <w:r w:rsidR="00835653" w:rsidRPr="002E75EC">
        <w:rPr>
          <w:rFonts w:ascii="Times New Roman" w:hAnsi="Times New Roman" w:cs="Times New Roman"/>
        </w:rPr>
        <w:t xml:space="preserve"> (circle) Tues / Wed / Fri</w:t>
      </w:r>
    </w:p>
    <w:p w14:paraId="07EA885F" w14:textId="432BB53D" w:rsidR="002E75EC" w:rsidRPr="002E75EC" w:rsidRDefault="00CD4554" w:rsidP="006F0AB5">
      <w:pPr>
        <w:jc w:val="both"/>
        <w:rPr>
          <w:rFonts w:ascii="Times New Roman" w:hAnsi="Times New Roman" w:cs="Times New Roman"/>
        </w:rPr>
      </w:pPr>
      <w:r w:rsidRPr="002E75EC">
        <w:rPr>
          <w:rFonts w:ascii="Times New Roman" w:hAnsi="Times New Roman" w:cs="Times New Roman"/>
        </w:rPr>
        <w:t xml:space="preserve">Please note the main league nights for completing fixtures will be </w:t>
      </w:r>
      <w:r w:rsidR="004C1531">
        <w:rPr>
          <w:rFonts w:ascii="Times New Roman" w:hAnsi="Times New Roman" w:cs="Times New Roman"/>
        </w:rPr>
        <w:t xml:space="preserve">Tuesday, </w:t>
      </w:r>
      <w:r w:rsidRPr="002E75EC">
        <w:rPr>
          <w:rFonts w:ascii="Times New Roman" w:hAnsi="Times New Roman" w:cs="Times New Roman"/>
        </w:rPr>
        <w:t>Wednesday</w:t>
      </w:r>
      <w:r w:rsidR="004C1531">
        <w:rPr>
          <w:rFonts w:ascii="Times New Roman" w:hAnsi="Times New Roman" w:cs="Times New Roman"/>
        </w:rPr>
        <w:t>, and Friday</w:t>
      </w:r>
      <w:r w:rsidRPr="002E75EC">
        <w:rPr>
          <w:rFonts w:ascii="Times New Roman" w:hAnsi="Times New Roman" w:cs="Times New Roman"/>
        </w:rPr>
        <w:t xml:space="preserve">. </w:t>
      </w:r>
      <w:r w:rsidR="00F77172" w:rsidRPr="002E75EC">
        <w:rPr>
          <w:rFonts w:ascii="Times New Roman" w:hAnsi="Times New Roman" w:cs="Times New Roman"/>
        </w:rPr>
        <w:t xml:space="preserve">Matches can be completed at other times but open sessions and coaching times </w:t>
      </w:r>
      <w:r w:rsidR="00F77172" w:rsidRPr="002E75EC">
        <w:rPr>
          <w:rFonts w:ascii="Times New Roman" w:hAnsi="Times New Roman" w:cs="Times New Roman"/>
          <w:b/>
          <w:u w:val="single"/>
        </w:rPr>
        <w:t>must be avoided</w:t>
      </w:r>
      <w:r w:rsidR="00F77172" w:rsidRPr="002E75EC">
        <w:rPr>
          <w:rFonts w:ascii="Times New Roman" w:hAnsi="Times New Roman" w:cs="Times New Roman"/>
        </w:rPr>
        <w:t xml:space="preserve"> unless by prior agreement with the committee. Session and coaching times are listed on the club website. </w:t>
      </w:r>
    </w:p>
    <w:p w14:paraId="05AE34C8" w14:textId="2FF5DBD9" w:rsidR="00CD4554" w:rsidRPr="002E75EC" w:rsidRDefault="0073462D" w:rsidP="00380AE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Player Details</w:t>
      </w:r>
    </w:p>
    <w:tbl>
      <w:tblPr>
        <w:tblStyle w:val="TableGrid"/>
        <w:tblW w:w="107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685"/>
        <w:gridCol w:w="1985"/>
        <w:gridCol w:w="2126"/>
      </w:tblGrid>
      <w:tr w:rsidR="00B27E7E" w:rsidRPr="002E75EC" w14:paraId="78D42908" w14:textId="77777777" w:rsidTr="00380AE1">
        <w:tc>
          <w:tcPr>
            <w:tcW w:w="2949" w:type="dxa"/>
          </w:tcPr>
          <w:p w14:paraId="61E9245E" w14:textId="37E403C4" w:rsidR="00CD4554" w:rsidRPr="002E75EC" w:rsidRDefault="00CD4554" w:rsidP="00AF38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75EC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85" w:type="dxa"/>
          </w:tcPr>
          <w:p w14:paraId="48251C30" w14:textId="0D3DA08C" w:rsidR="00CD4554" w:rsidRPr="002E75EC" w:rsidRDefault="00CD4554" w:rsidP="00AF38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75EC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985" w:type="dxa"/>
          </w:tcPr>
          <w:p w14:paraId="52B748CF" w14:textId="6346D018" w:rsidR="00CD4554" w:rsidRPr="002E75EC" w:rsidRDefault="00CD4554" w:rsidP="00AF38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75EC">
              <w:rPr>
                <w:rFonts w:ascii="Times New Roman" w:hAnsi="Times New Roman" w:cs="Times New Roman"/>
                <w:b/>
              </w:rPr>
              <w:t>Tel. No.</w:t>
            </w:r>
          </w:p>
        </w:tc>
        <w:tc>
          <w:tcPr>
            <w:tcW w:w="2126" w:type="dxa"/>
          </w:tcPr>
          <w:p w14:paraId="5C711233" w14:textId="2EAA2015" w:rsidR="00CD4554" w:rsidRPr="002E75EC" w:rsidRDefault="00CD4554" w:rsidP="00AF38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75EC">
              <w:rPr>
                <w:rFonts w:ascii="Times New Roman" w:hAnsi="Times New Roman" w:cs="Times New Roman"/>
                <w:b/>
              </w:rPr>
              <w:t>Date of birth</w:t>
            </w:r>
          </w:p>
        </w:tc>
      </w:tr>
      <w:tr w:rsidR="00B27E7E" w:rsidRPr="002E75EC" w14:paraId="40B9B988" w14:textId="77777777" w:rsidTr="00380AE1">
        <w:tc>
          <w:tcPr>
            <w:tcW w:w="2949" w:type="dxa"/>
          </w:tcPr>
          <w:p w14:paraId="7E37176E" w14:textId="71CD67C3" w:rsidR="00CD4554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________________</w:t>
            </w:r>
            <w:r w:rsidR="00380AE1" w:rsidRPr="002E75EC">
              <w:rPr>
                <w:rFonts w:ascii="Times New Roman" w:hAnsi="Times New Roman" w:cs="Times New Roman"/>
              </w:rPr>
              <w:t>____</w:t>
            </w:r>
            <w:r w:rsidRPr="002E75E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3685" w:type="dxa"/>
          </w:tcPr>
          <w:p w14:paraId="228ADD29" w14:textId="6E243B23" w:rsidR="00CD4554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985" w:type="dxa"/>
          </w:tcPr>
          <w:p w14:paraId="44532DA9" w14:textId="55C40EF3" w:rsidR="00CD4554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126" w:type="dxa"/>
          </w:tcPr>
          <w:p w14:paraId="460B75F9" w14:textId="7279DCCE" w:rsidR="00CD4554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</w:t>
            </w:r>
          </w:p>
        </w:tc>
      </w:tr>
      <w:tr w:rsidR="00B27E7E" w:rsidRPr="002E75EC" w14:paraId="18990297" w14:textId="77777777" w:rsidTr="00380AE1">
        <w:tc>
          <w:tcPr>
            <w:tcW w:w="2949" w:type="dxa"/>
          </w:tcPr>
          <w:p w14:paraId="300F7BB6" w14:textId="7012AA2F" w:rsidR="00B27E7E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__________________</w:t>
            </w:r>
            <w:r w:rsidR="00380AE1" w:rsidRPr="002E75EC">
              <w:rPr>
                <w:rFonts w:ascii="Times New Roman" w:hAnsi="Times New Roman" w:cs="Times New Roman"/>
              </w:rPr>
              <w:t>____</w:t>
            </w:r>
            <w:r w:rsidRPr="002E75E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14:paraId="5D09BEC5" w14:textId="7C0EA433" w:rsidR="00B27E7E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985" w:type="dxa"/>
          </w:tcPr>
          <w:p w14:paraId="59E87A9C" w14:textId="58BE3668" w:rsidR="00B27E7E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126" w:type="dxa"/>
          </w:tcPr>
          <w:p w14:paraId="46B493DB" w14:textId="143A139E" w:rsidR="00B27E7E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</w:t>
            </w:r>
          </w:p>
        </w:tc>
      </w:tr>
      <w:tr w:rsidR="00B27E7E" w:rsidRPr="002E75EC" w14:paraId="47A2A00C" w14:textId="77777777" w:rsidTr="00380AE1">
        <w:tc>
          <w:tcPr>
            <w:tcW w:w="2949" w:type="dxa"/>
          </w:tcPr>
          <w:p w14:paraId="41052004" w14:textId="1717C124" w:rsidR="00B27E7E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</w:t>
            </w:r>
            <w:r w:rsidR="00380AE1" w:rsidRPr="002E75EC">
              <w:rPr>
                <w:rFonts w:ascii="Times New Roman" w:hAnsi="Times New Roman" w:cs="Times New Roman"/>
              </w:rPr>
              <w:t>____</w:t>
            </w:r>
            <w:r w:rsidRPr="002E75E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685" w:type="dxa"/>
          </w:tcPr>
          <w:p w14:paraId="7CAA0607" w14:textId="0EA69948" w:rsidR="00B27E7E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985" w:type="dxa"/>
          </w:tcPr>
          <w:p w14:paraId="21B62CD0" w14:textId="2853261D" w:rsidR="00B27E7E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126" w:type="dxa"/>
          </w:tcPr>
          <w:p w14:paraId="64E1DB30" w14:textId="18EA00E7" w:rsidR="00B27E7E" w:rsidRPr="002E75EC" w:rsidRDefault="00B27E7E" w:rsidP="00380AE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7FF90AA" w14:textId="70F256E5" w:rsidR="00CD4554" w:rsidRPr="002E75EC" w:rsidRDefault="00CD4554" w:rsidP="00380AE1">
      <w:pPr>
        <w:spacing w:after="0"/>
        <w:jc w:val="both"/>
        <w:rPr>
          <w:rFonts w:ascii="Times New Roman" w:hAnsi="Times New Roman" w:cs="Times New Roman"/>
        </w:rPr>
      </w:pPr>
    </w:p>
    <w:p w14:paraId="52BA341C" w14:textId="34F17505" w:rsidR="003D1E91" w:rsidRPr="002E75EC" w:rsidRDefault="00CD4554" w:rsidP="00AF3889">
      <w:pPr>
        <w:jc w:val="both"/>
        <w:rPr>
          <w:rFonts w:ascii="Times New Roman" w:hAnsi="Times New Roman" w:cs="Times New Roman"/>
        </w:rPr>
      </w:pPr>
      <w:r w:rsidRPr="002E75EC">
        <w:rPr>
          <w:rFonts w:ascii="Times New Roman" w:hAnsi="Times New Roman" w:cs="Times New Roman"/>
        </w:rPr>
        <w:t>Total Number of players in your team (teams of 2 minimum) ____________</w:t>
      </w:r>
    </w:p>
    <w:p w14:paraId="641FDA64" w14:textId="6D43A854" w:rsidR="00B27E7E" w:rsidRPr="002E75EC" w:rsidRDefault="0092036C" w:rsidP="00AF3889">
      <w:pPr>
        <w:jc w:val="both"/>
        <w:rPr>
          <w:rFonts w:ascii="Times New Roman" w:hAnsi="Times New Roman" w:cs="Times New Roman"/>
          <w:b/>
          <w:bCs/>
        </w:rPr>
      </w:pPr>
      <w:r w:rsidRPr="002E75EC">
        <w:rPr>
          <w:rFonts w:ascii="Times New Roman" w:hAnsi="Times New Roman" w:cs="Times New Roman"/>
          <w:b/>
          <w:bCs/>
        </w:rPr>
        <w:t xml:space="preserve">All players must be members of </w:t>
      </w:r>
      <w:r w:rsidR="00F66696" w:rsidRPr="002E75EC">
        <w:rPr>
          <w:rFonts w:ascii="Times New Roman" w:hAnsi="Times New Roman" w:cs="Times New Roman"/>
          <w:b/>
          <w:bCs/>
        </w:rPr>
        <w:t>Dumfries Table Tennis Club</w:t>
      </w:r>
      <w:r w:rsidR="00983F3D" w:rsidRPr="002E75EC">
        <w:rPr>
          <w:rFonts w:ascii="Times New Roman" w:hAnsi="Times New Roman" w:cs="Times New Roman"/>
          <w:b/>
          <w:bCs/>
        </w:rPr>
        <w:t xml:space="preserve"> for the current year 1 Oct – 30 Sept</w:t>
      </w:r>
      <w:r w:rsidRPr="002E75EC">
        <w:rPr>
          <w:rFonts w:ascii="Times New Roman" w:hAnsi="Times New Roman" w:cs="Times New Roman"/>
          <w:b/>
          <w:bCs/>
        </w:rPr>
        <w:t xml:space="preserve">. </w:t>
      </w:r>
      <w:r w:rsidR="007F21E5">
        <w:rPr>
          <w:rFonts w:ascii="Times New Roman" w:hAnsi="Times New Roman" w:cs="Times New Roman"/>
          <w:b/>
          <w:bCs/>
        </w:rPr>
        <w:t xml:space="preserve">Renewals / Application Forms will be available in September. </w:t>
      </w:r>
      <w:r w:rsidR="00983F3D" w:rsidRPr="002E75EC">
        <w:rPr>
          <w:rFonts w:ascii="Times New Roman" w:hAnsi="Times New Roman" w:cs="Times New Roman"/>
          <w:b/>
          <w:bCs/>
        </w:rPr>
        <w:t>Note that f</w:t>
      </w:r>
      <w:r w:rsidR="00CD4554" w:rsidRPr="002E75EC">
        <w:rPr>
          <w:rFonts w:ascii="Times New Roman" w:hAnsi="Times New Roman" w:cs="Times New Roman"/>
          <w:b/>
          <w:bCs/>
        </w:rPr>
        <w:t xml:space="preserve">ull membership covers </w:t>
      </w:r>
      <w:r w:rsidR="00983F3D" w:rsidRPr="002E75EC">
        <w:rPr>
          <w:rFonts w:ascii="Times New Roman" w:hAnsi="Times New Roman" w:cs="Times New Roman"/>
          <w:b/>
          <w:bCs/>
        </w:rPr>
        <w:t xml:space="preserve">the </w:t>
      </w:r>
      <w:r w:rsidR="00CD4554" w:rsidRPr="002E75EC">
        <w:rPr>
          <w:rFonts w:ascii="Times New Roman" w:hAnsi="Times New Roman" w:cs="Times New Roman"/>
          <w:b/>
          <w:bCs/>
        </w:rPr>
        <w:t>cost of club access for league fixtures</w:t>
      </w:r>
      <w:r w:rsidR="00983F3D" w:rsidRPr="002E75EC">
        <w:rPr>
          <w:rFonts w:ascii="Times New Roman" w:hAnsi="Times New Roman" w:cs="Times New Roman"/>
          <w:b/>
          <w:bCs/>
        </w:rPr>
        <w:t xml:space="preserve">, those with </w:t>
      </w:r>
      <w:r w:rsidR="00CD4554" w:rsidRPr="002E75EC">
        <w:rPr>
          <w:rFonts w:ascii="Times New Roman" w:hAnsi="Times New Roman" w:cs="Times New Roman"/>
          <w:b/>
          <w:bCs/>
        </w:rPr>
        <w:t xml:space="preserve">Basic membership </w:t>
      </w:r>
      <w:r w:rsidR="00983F3D" w:rsidRPr="002E75EC">
        <w:rPr>
          <w:rFonts w:ascii="Times New Roman" w:hAnsi="Times New Roman" w:cs="Times New Roman"/>
          <w:b/>
          <w:bCs/>
        </w:rPr>
        <w:t xml:space="preserve">need </w:t>
      </w:r>
      <w:r w:rsidR="002E75EC" w:rsidRPr="002E75EC">
        <w:rPr>
          <w:rFonts w:ascii="Times New Roman" w:hAnsi="Times New Roman" w:cs="Times New Roman"/>
          <w:b/>
          <w:bCs/>
        </w:rPr>
        <w:t>to pay</w:t>
      </w:r>
      <w:r w:rsidR="00983F3D" w:rsidRPr="002E75EC">
        <w:rPr>
          <w:rFonts w:ascii="Times New Roman" w:hAnsi="Times New Roman" w:cs="Times New Roman"/>
          <w:b/>
          <w:bCs/>
        </w:rPr>
        <w:t xml:space="preserve"> a </w:t>
      </w:r>
      <w:r w:rsidR="00CD4554" w:rsidRPr="002E75EC">
        <w:rPr>
          <w:rFonts w:ascii="Times New Roman" w:hAnsi="Times New Roman" w:cs="Times New Roman"/>
          <w:b/>
          <w:bCs/>
        </w:rPr>
        <w:t>£3 (senior) or £2 (junior) pay as you go fee for each match.</w:t>
      </w:r>
      <w:r w:rsidR="004701ED" w:rsidRPr="002E75EC">
        <w:rPr>
          <w:rFonts w:ascii="Times New Roman" w:hAnsi="Times New Roman" w:cs="Times New Roman"/>
          <w:b/>
          <w:bCs/>
        </w:rPr>
        <w:t xml:space="preserve"> Confirmation of membership status is the responsibility of</w:t>
      </w:r>
      <w:r w:rsidR="002E75EC" w:rsidRPr="002E75EC">
        <w:rPr>
          <w:rFonts w:ascii="Times New Roman" w:hAnsi="Times New Roman" w:cs="Times New Roman"/>
          <w:b/>
          <w:bCs/>
        </w:rPr>
        <w:t xml:space="preserve"> the</w:t>
      </w:r>
      <w:r w:rsidR="004701ED" w:rsidRPr="002E75EC">
        <w:rPr>
          <w:rFonts w:ascii="Times New Roman" w:hAnsi="Times New Roman" w:cs="Times New Roman"/>
          <w:b/>
          <w:bCs/>
        </w:rPr>
        <w:t xml:space="preserve"> team secretary. </w:t>
      </w:r>
    </w:p>
    <w:tbl>
      <w:tblPr>
        <w:tblStyle w:val="TableGrid"/>
        <w:tblW w:w="10745" w:type="dxa"/>
        <w:tblInd w:w="-147" w:type="dxa"/>
        <w:tblLook w:val="04A0" w:firstRow="1" w:lastRow="0" w:firstColumn="1" w:lastColumn="0" w:noHBand="0" w:noVBand="1"/>
      </w:tblPr>
      <w:tblGrid>
        <w:gridCol w:w="6492"/>
        <w:gridCol w:w="1418"/>
        <w:gridCol w:w="1417"/>
        <w:gridCol w:w="1418"/>
      </w:tblGrid>
      <w:tr w:rsidR="00B27E7E" w:rsidRPr="002E75EC" w14:paraId="2E70D91A" w14:textId="77777777" w:rsidTr="00380AE1">
        <w:trPr>
          <w:trHeight w:val="584"/>
        </w:trPr>
        <w:tc>
          <w:tcPr>
            <w:tcW w:w="6492" w:type="dxa"/>
          </w:tcPr>
          <w:p w14:paraId="6CCBC5BD" w14:textId="5A4285D0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E75E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FEES Please insert yes in relevant box</w:t>
            </w:r>
          </w:p>
        </w:tc>
        <w:tc>
          <w:tcPr>
            <w:tcW w:w="1418" w:type="dxa"/>
          </w:tcPr>
          <w:p w14:paraId="606DE103" w14:textId="3B850CF1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E75E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Player 1</w:t>
            </w:r>
          </w:p>
        </w:tc>
        <w:tc>
          <w:tcPr>
            <w:tcW w:w="1417" w:type="dxa"/>
          </w:tcPr>
          <w:p w14:paraId="725E2BF2" w14:textId="6D929846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E75E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Player 2</w:t>
            </w:r>
          </w:p>
        </w:tc>
        <w:tc>
          <w:tcPr>
            <w:tcW w:w="1418" w:type="dxa"/>
          </w:tcPr>
          <w:p w14:paraId="21C8C66C" w14:textId="16381E9D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E75E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Player 3</w:t>
            </w:r>
          </w:p>
        </w:tc>
      </w:tr>
      <w:tr w:rsidR="00B27E7E" w:rsidRPr="002E75EC" w14:paraId="73841B04" w14:textId="77777777" w:rsidTr="00380AE1">
        <w:tc>
          <w:tcPr>
            <w:tcW w:w="6492" w:type="dxa"/>
          </w:tcPr>
          <w:p w14:paraId="3A45994E" w14:textId="6477DA75" w:rsidR="00B27E7E" w:rsidRPr="002E75EC" w:rsidRDefault="00B27E7E" w:rsidP="00380AE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Full membership - paid monthly (£15 individual, £20 family)</w:t>
            </w:r>
          </w:p>
        </w:tc>
        <w:tc>
          <w:tcPr>
            <w:tcW w:w="1418" w:type="dxa"/>
          </w:tcPr>
          <w:p w14:paraId="1B171D87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  <w:tc>
          <w:tcPr>
            <w:tcW w:w="1417" w:type="dxa"/>
          </w:tcPr>
          <w:p w14:paraId="60D495DD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  <w:tc>
          <w:tcPr>
            <w:tcW w:w="1418" w:type="dxa"/>
          </w:tcPr>
          <w:p w14:paraId="5686269C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</w:tr>
      <w:tr w:rsidR="00B27E7E" w:rsidRPr="002E75EC" w14:paraId="2ED8E861" w14:textId="77777777" w:rsidTr="00380AE1">
        <w:tc>
          <w:tcPr>
            <w:tcW w:w="6492" w:type="dxa"/>
          </w:tcPr>
          <w:p w14:paraId="2E0D5B52" w14:textId="249C346B" w:rsidR="00B27E7E" w:rsidRPr="002E75EC" w:rsidRDefault="00B27E7E" w:rsidP="00983F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Full membersh</w:t>
            </w:r>
            <w:r w:rsidR="00F66696" w:rsidRPr="002E75EC">
              <w:rPr>
                <w:rFonts w:ascii="Times New Roman" w:hAnsi="Times New Roman" w:cs="Times New Roman"/>
              </w:rPr>
              <w:t>i</w:t>
            </w:r>
            <w:r w:rsidRPr="002E75EC">
              <w:rPr>
                <w:rFonts w:ascii="Times New Roman" w:hAnsi="Times New Roman" w:cs="Times New Roman"/>
              </w:rPr>
              <w:t>p - paid annually (£16</w:t>
            </w:r>
            <w:r w:rsidR="00983F3D" w:rsidRPr="002E75EC">
              <w:rPr>
                <w:rFonts w:ascii="Times New Roman" w:hAnsi="Times New Roman" w:cs="Times New Roman"/>
              </w:rPr>
              <w:t>5</w:t>
            </w:r>
            <w:r w:rsidRPr="002E75EC">
              <w:rPr>
                <w:rFonts w:ascii="Times New Roman" w:hAnsi="Times New Roman" w:cs="Times New Roman"/>
              </w:rPr>
              <w:t xml:space="preserve"> individual, £220 Family)</w:t>
            </w:r>
          </w:p>
        </w:tc>
        <w:tc>
          <w:tcPr>
            <w:tcW w:w="1418" w:type="dxa"/>
          </w:tcPr>
          <w:p w14:paraId="51751DCC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  <w:tc>
          <w:tcPr>
            <w:tcW w:w="1417" w:type="dxa"/>
          </w:tcPr>
          <w:p w14:paraId="1505001E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  <w:tc>
          <w:tcPr>
            <w:tcW w:w="1418" w:type="dxa"/>
          </w:tcPr>
          <w:p w14:paraId="7BE22CAD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</w:tr>
      <w:tr w:rsidR="00B27E7E" w:rsidRPr="002E75EC" w14:paraId="3CD0969F" w14:textId="77777777" w:rsidTr="00380AE1">
        <w:tc>
          <w:tcPr>
            <w:tcW w:w="6492" w:type="dxa"/>
          </w:tcPr>
          <w:p w14:paraId="52578AB5" w14:textId="7EF29640" w:rsidR="00B27E7E" w:rsidRPr="002E75EC" w:rsidRDefault="00B27E7E" w:rsidP="00983F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 xml:space="preserve">Basic membership </w:t>
            </w:r>
            <w:r w:rsidR="00983F3D" w:rsidRPr="002E75EC">
              <w:rPr>
                <w:rFonts w:ascii="Times New Roman" w:hAnsi="Times New Roman" w:cs="Times New Roman"/>
              </w:rPr>
              <w:t xml:space="preserve">£5 </w:t>
            </w:r>
          </w:p>
        </w:tc>
        <w:tc>
          <w:tcPr>
            <w:tcW w:w="1418" w:type="dxa"/>
          </w:tcPr>
          <w:p w14:paraId="037127CF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  <w:tc>
          <w:tcPr>
            <w:tcW w:w="1417" w:type="dxa"/>
          </w:tcPr>
          <w:p w14:paraId="2710F2D0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  <w:tc>
          <w:tcPr>
            <w:tcW w:w="1418" w:type="dxa"/>
          </w:tcPr>
          <w:p w14:paraId="503FDB65" w14:textId="77777777" w:rsidR="00B27E7E" w:rsidRPr="002E75EC" w:rsidRDefault="00B27E7E" w:rsidP="00380A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</w:tr>
    </w:tbl>
    <w:p w14:paraId="6674B51A" w14:textId="323AB6BC" w:rsidR="0020659B" w:rsidRPr="002E75EC" w:rsidRDefault="0020659B" w:rsidP="00A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5358"/>
        <w:gridCol w:w="5416"/>
      </w:tblGrid>
      <w:tr w:rsidR="0020659B" w:rsidRPr="002E75EC" w14:paraId="0067D28A" w14:textId="77777777" w:rsidTr="004701ED">
        <w:tc>
          <w:tcPr>
            <w:tcW w:w="5358" w:type="dxa"/>
          </w:tcPr>
          <w:p w14:paraId="37E12420" w14:textId="6547A4A0" w:rsidR="0020659B" w:rsidRPr="002E75EC" w:rsidRDefault="0020659B" w:rsidP="00983F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75EC">
              <w:rPr>
                <w:rFonts w:ascii="Times New Roman" w:hAnsi="Times New Roman" w:cs="Times New Roman"/>
                <w:b/>
                <w:bCs/>
              </w:rPr>
              <w:t>TEAM SECRETARY</w:t>
            </w:r>
            <w:r w:rsidR="00803AED" w:rsidRPr="002E75EC">
              <w:rPr>
                <w:rFonts w:ascii="Times New Roman" w:hAnsi="Times New Roman" w:cs="Times New Roman"/>
                <w:b/>
                <w:bCs/>
              </w:rPr>
              <w:t xml:space="preserve"> minimum age 14 years.</w:t>
            </w:r>
          </w:p>
        </w:tc>
        <w:tc>
          <w:tcPr>
            <w:tcW w:w="5416" w:type="dxa"/>
          </w:tcPr>
          <w:p w14:paraId="5333AC5A" w14:textId="0883747B" w:rsidR="0020659B" w:rsidRPr="002E75EC" w:rsidRDefault="0020659B" w:rsidP="00983F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659B" w:rsidRPr="002E75EC" w14:paraId="2E60AFC2" w14:textId="77777777" w:rsidTr="004701ED">
        <w:tc>
          <w:tcPr>
            <w:tcW w:w="5358" w:type="dxa"/>
          </w:tcPr>
          <w:p w14:paraId="76F575F1" w14:textId="06D8B7B5" w:rsidR="0020659B" w:rsidRPr="002E75EC" w:rsidRDefault="0020659B" w:rsidP="00983F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416" w:type="dxa"/>
          </w:tcPr>
          <w:p w14:paraId="41BA97DC" w14:textId="430C3BF3" w:rsidR="0020659B" w:rsidRPr="002E75EC" w:rsidRDefault="0020659B" w:rsidP="00983F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Telephone</w:t>
            </w:r>
          </w:p>
        </w:tc>
      </w:tr>
      <w:tr w:rsidR="0020659B" w:rsidRPr="002E75EC" w14:paraId="679A6EA9" w14:textId="77777777" w:rsidTr="004701ED">
        <w:tc>
          <w:tcPr>
            <w:tcW w:w="5358" w:type="dxa"/>
          </w:tcPr>
          <w:p w14:paraId="2A04A371" w14:textId="6A747B3B" w:rsidR="0020659B" w:rsidRPr="002E75EC" w:rsidRDefault="0020659B" w:rsidP="00983F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416" w:type="dxa"/>
          </w:tcPr>
          <w:p w14:paraId="0EFEFF72" w14:textId="5CB6B1F7" w:rsidR="0020659B" w:rsidRPr="002E75EC" w:rsidRDefault="0020659B" w:rsidP="00983F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Mobile (required*)</w:t>
            </w:r>
          </w:p>
        </w:tc>
      </w:tr>
      <w:tr w:rsidR="0020659B" w:rsidRPr="002E75EC" w14:paraId="176F0E8F" w14:textId="77777777" w:rsidTr="004701ED">
        <w:tc>
          <w:tcPr>
            <w:tcW w:w="5358" w:type="dxa"/>
          </w:tcPr>
          <w:p w14:paraId="2A9436B7" w14:textId="0614A6F2" w:rsidR="0020659B" w:rsidRPr="002E75EC" w:rsidRDefault="0020659B" w:rsidP="00983F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1303E4D9" w14:textId="1C2DDBC3" w:rsidR="0020659B" w:rsidRPr="002E75EC" w:rsidRDefault="0020659B" w:rsidP="00983F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75EC">
              <w:rPr>
                <w:rFonts w:ascii="Times New Roman" w:hAnsi="Times New Roman" w:cs="Times New Roman"/>
              </w:rPr>
              <w:t>Email (required)</w:t>
            </w:r>
          </w:p>
        </w:tc>
      </w:tr>
    </w:tbl>
    <w:p w14:paraId="1C067A0A" w14:textId="77777777" w:rsidR="00983F3D" w:rsidRPr="002E75EC" w:rsidRDefault="00983F3D" w:rsidP="00AF38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0D4D4540" w14:textId="4CCAD2D1" w:rsidR="00B27E7E" w:rsidRPr="002E75EC" w:rsidRDefault="00B27E7E" w:rsidP="00AF38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2E75EC">
        <w:rPr>
          <w:rFonts w:ascii="Times New Roman" w:eastAsia="Times New Roman" w:hAnsi="Times New Roman" w:cs="Times New Roman"/>
          <w:lang w:eastAsia="en-GB"/>
        </w:rPr>
        <w:t>Please note the secre</w:t>
      </w:r>
      <w:r w:rsidR="00983F3D" w:rsidRPr="002E75EC">
        <w:rPr>
          <w:rFonts w:ascii="Times New Roman" w:eastAsia="Times New Roman" w:hAnsi="Times New Roman" w:cs="Times New Roman"/>
          <w:lang w:eastAsia="en-GB"/>
        </w:rPr>
        <w:t>tary will be added to a league W</w:t>
      </w:r>
      <w:r w:rsidRPr="002E75EC">
        <w:rPr>
          <w:rFonts w:ascii="Times New Roman" w:eastAsia="Times New Roman" w:hAnsi="Times New Roman" w:cs="Times New Roman"/>
          <w:lang w:eastAsia="en-GB"/>
        </w:rPr>
        <w:t>hats</w:t>
      </w:r>
      <w:r w:rsidR="00983F3D" w:rsidRPr="002E75EC">
        <w:rPr>
          <w:rFonts w:ascii="Times New Roman" w:eastAsia="Times New Roman" w:hAnsi="Times New Roman" w:cs="Times New Roman"/>
          <w:lang w:eastAsia="en-GB"/>
        </w:rPr>
        <w:t>A</w:t>
      </w:r>
      <w:r w:rsidRPr="002E75EC">
        <w:rPr>
          <w:rFonts w:ascii="Times New Roman" w:eastAsia="Times New Roman" w:hAnsi="Times New Roman" w:cs="Times New Roman"/>
          <w:lang w:eastAsia="en-GB"/>
        </w:rPr>
        <w:t>pp group to facilitate match organisation</w:t>
      </w:r>
    </w:p>
    <w:p w14:paraId="431DAAFC" w14:textId="77777777" w:rsidR="00B27E7E" w:rsidRPr="002E75EC" w:rsidRDefault="00B27E7E" w:rsidP="00AF38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D810C5" w14:textId="55E79B94" w:rsidR="00B27E7E" w:rsidRPr="002E75EC" w:rsidRDefault="00B27E7E" w:rsidP="00A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2E75EC">
        <w:rPr>
          <w:rFonts w:ascii="Times New Roman" w:eastAsia="Times New Roman" w:hAnsi="Times New Roman" w:cs="Times New Roman"/>
          <w:b/>
          <w:bCs/>
          <w:lang w:eastAsia="en-GB"/>
        </w:rPr>
        <w:t xml:space="preserve">This form should be completed and returned </w:t>
      </w:r>
      <w:r w:rsidR="002E75EC" w:rsidRPr="002E75EC">
        <w:rPr>
          <w:rFonts w:ascii="Times New Roman" w:eastAsia="Times New Roman" w:hAnsi="Times New Roman" w:cs="Times New Roman"/>
          <w:b/>
          <w:bCs/>
          <w:lang w:eastAsia="en-GB"/>
        </w:rPr>
        <w:t>by Friday 20</w:t>
      </w:r>
      <w:r w:rsidR="002E75EC" w:rsidRPr="002E75EC">
        <w:rPr>
          <w:rFonts w:ascii="Times New Roman" w:eastAsia="Times New Roman" w:hAnsi="Times New Roman" w:cs="Times New Roman"/>
          <w:b/>
          <w:bCs/>
          <w:vertAlign w:val="superscript"/>
          <w:lang w:eastAsia="en-GB"/>
        </w:rPr>
        <w:t>th</w:t>
      </w:r>
      <w:r w:rsidR="002E75EC" w:rsidRPr="002E75EC">
        <w:rPr>
          <w:rFonts w:ascii="Times New Roman" w:eastAsia="Times New Roman" w:hAnsi="Times New Roman" w:cs="Times New Roman"/>
          <w:b/>
          <w:bCs/>
          <w:lang w:eastAsia="en-GB"/>
        </w:rPr>
        <w:t xml:space="preserve"> September 2024 </w:t>
      </w:r>
      <w:r w:rsidRPr="002E75EC">
        <w:rPr>
          <w:rFonts w:ascii="Times New Roman" w:eastAsia="Times New Roman" w:hAnsi="Times New Roman" w:cs="Times New Roman"/>
          <w:b/>
          <w:bCs/>
          <w:lang w:eastAsia="en-GB"/>
        </w:rPr>
        <w:t>preferably via e-mail to;</w:t>
      </w:r>
    </w:p>
    <w:p w14:paraId="1649ABC2" w14:textId="39519202" w:rsidR="00827012" w:rsidRDefault="00B27E7E" w:rsidP="00AF3889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2E75EC">
        <w:rPr>
          <w:rFonts w:ascii="Times New Roman" w:eastAsia="Times New Roman" w:hAnsi="Times New Roman" w:cs="Times New Roman"/>
          <w:lang w:eastAsia="en-GB"/>
        </w:rPr>
        <w:t>Jason Fleming at</w:t>
      </w:r>
      <w:r w:rsidRPr="002E75EC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7" w:history="1">
        <w:r w:rsidRPr="002E75E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JDouglasFleming@outlook.com</w:t>
        </w:r>
      </w:hyperlink>
      <w:r w:rsidRPr="002E75EC">
        <w:rPr>
          <w:rFonts w:ascii="Times New Roman" w:eastAsia="Times New Roman" w:hAnsi="Times New Roman" w:cs="Times New Roman"/>
          <w:color w:val="0000FF"/>
          <w:u w:val="single"/>
          <w:lang w:eastAsia="en-GB"/>
        </w:rPr>
        <w:t xml:space="preserve"> </w:t>
      </w:r>
      <w:r w:rsidRPr="002E75EC">
        <w:rPr>
          <w:rFonts w:ascii="Times New Roman" w:eastAsia="Times New Roman" w:hAnsi="Times New Roman" w:cs="Times New Roman"/>
          <w:lang w:eastAsia="en-GB"/>
        </w:rPr>
        <w:t xml:space="preserve">or printed and handed in at the club </w:t>
      </w:r>
      <w:r w:rsidR="004701ED" w:rsidRPr="002E75EC">
        <w:rPr>
          <w:rFonts w:ascii="Times New Roman" w:eastAsia="Times New Roman" w:hAnsi="Times New Roman" w:cs="Times New Roman"/>
          <w:lang w:eastAsia="en-GB"/>
        </w:rPr>
        <w:t>FAO</w:t>
      </w:r>
      <w:r w:rsidR="00827012">
        <w:rPr>
          <w:rFonts w:ascii="Times New Roman" w:eastAsia="Times New Roman" w:hAnsi="Times New Roman" w:cs="Times New Roman"/>
          <w:lang w:eastAsia="en-GB"/>
        </w:rPr>
        <w:t xml:space="preserve"> Jason Fleming</w:t>
      </w:r>
    </w:p>
    <w:p w14:paraId="1D09E8BA" w14:textId="32098782" w:rsidR="00827012" w:rsidRDefault="00827012" w:rsidP="00AF3889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If you have any questions regarding the league, or do not have a team and wish to play, please e-mail Jason or message Dumfries TTC via </w:t>
      </w:r>
      <w:hyperlink r:id="rId8" w:history="1">
        <w:r w:rsidRPr="00B60871">
          <w:rPr>
            <w:rStyle w:val="Hyperlink"/>
            <w:rFonts w:ascii="Times New Roman" w:eastAsia="Times New Roman" w:hAnsi="Times New Roman" w:cs="Times New Roman"/>
            <w:lang w:eastAsia="en-GB"/>
          </w:rPr>
          <w:t>info@dumfriesttc.co.uk</w:t>
        </w:r>
      </w:hyperlink>
      <w:r>
        <w:rPr>
          <w:rFonts w:ascii="Times New Roman" w:eastAsia="Times New Roman" w:hAnsi="Times New Roman" w:cs="Times New Roman"/>
          <w:lang w:eastAsia="en-GB"/>
        </w:rPr>
        <w:t xml:space="preserve">. </w:t>
      </w:r>
      <w:r w:rsidR="006F0AB5">
        <w:rPr>
          <w:rFonts w:ascii="Times New Roman" w:eastAsia="Times New Roman" w:hAnsi="Times New Roman" w:cs="Times New Roman"/>
          <w:lang w:eastAsia="en-GB"/>
        </w:rPr>
        <w:t xml:space="preserve">A sign-up sheet will also be made available in the club for those that require a partner. </w:t>
      </w:r>
    </w:p>
    <w:p w14:paraId="697D9B2C" w14:textId="77777777" w:rsidR="00192D4C" w:rsidRPr="002E75EC" w:rsidRDefault="00192D4C" w:rsidP="00983F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sectPr w:rsidR="00192D4C" w:rsidRPr="002E75EC" w:rsidSect="00380AE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1DDA" w14:textId="77777777" w:rsidR="003473A7" w:rsidRDefault="003473A7" w:rsidP="003473A7">
      <w:pPr>
        <w:spacing w:after="0" w:line="240" w:lineRule="auto"/>
      </w:pPr>
      <w:r>
        <w:separator/>
      </w:r>
    </w:p>
  </w:endnote>
  <w:endnote w:type="continuationSeparator" w:id="0">
    <w:p w14:paraId="0D7B3BEB" w14:textId="77777777" w:rsidR="003473A7" w:rsidRDefault="003473A7" w:rsidP="0034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9E8EF" w14:textId="77777777" w:rsidR="003473A7" w:rsidRDefault="003473A7" w:rsidP="003473A7">
      <w:pPr>
        <w:spacing w:after="0" w:line="240" w:lineRule="auto"/>
      </w:pPr>
      <w:r>
        <w:separator/>
      </w:r>
    </w:p>
  </w:footnote>
  <w:footnote w:type="continuationSeparator" w:id="0">
    <w:p w14:paraId="10A0A5F3" w14:textId="77777777" w:rsidR="003473A7" w:rsidRDefault="003473A7" w:rsidP="0034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6A45" w14:textId="241AC878" w:rsidR="003473A7" w:rsidRDefault="003473A7">
    <w:pPr>
      <w:pStyle w:val="Header"/>
    </w:pPr>
    <w:r w:rsidRPr="003473A7">
      <w:rPr>
        <w:rFonts w:ascii="Arial" w:eastAsia="Times New Roman" w:hAnsi="Arial" w:cs="Arial"/>
        <w:noProof/>
        <w:color w:val="0000FF"/>
        <w:sz w:val="24"/>
        <w:szCs w:val="24"/>
        <w:lang w:eastAsia="en-GB"/>
      </w:rPr>
      <w:drawing>
        <wp:inline distT="0" distB="0" distL="0" distR="0" wp14:anchorId="1BCEDBCF" wp14:editId="69D34C18">
          <wp:extent cx="1905000" cy="1400175"/>
          <wp:effectExtent l="0" t="0" r="0" b="9525"/>
          <wp:docPr id="4" name="Picture 4" descr="DTTC blu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TC blu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473A7">
      <w:rPr>
        <w:rFonts w:ascii="Arial" w:eastAsia="Times New Roman" w:hAnsi="Arial" w:cs="Arial"/>
        <w:noProof/>
        <w:color w:val="0000FF"/>
        <w:sz w:val="24"/>
        <w:szCs w:val="24"/>
        <w:lang w:eastAsia="en-GB"/>
      </w:rPr>
      <w:drawing>
        <wp:inline distT="0" distB="0" distL="0" distR="0" wp14:anchorId="7035B412" wp14:editId="574A0EDF">
          <wp:extent cx="2857500" cy="904875"/>
          <wp:effectExtent l="0" t="0" r="0" b="9525"/>
          <wp:docPr id="3" name="Picture 3" descr="https://www.dumfriesttc.co.uk/wp-content/uploads/2022/12/Teessport-logo-300x95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dumfriesttc.co.uk/wp-content/uploads/2022/12/Teessport-logo-300x95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73A7">
      <w:rPr>
        <w:rFonts w:ascii="Arial" w:eastAsia="Times New Roman" w:hAnsi="Arial" w:cs="Arial"/>
        <w:noProof/>
        <w:color w:val="CA261A"/>
        <w:sz w:val="24"/>
        <w:szCs w:val="24"/>
        <w:lang w:eastAsia="en-GB"/>
      </w:rPr>
      <w:drawing>
        <wp:inline distT="0" distB="0" distL="0" distR="0" wp14:anchorId="32895665" wp14:editId="59C44060">
          <wp:extent cx="1666875" cy="1285875"/>
          <wp:effectExtent l="0" t="0" r="9525" b="9525"/>
          <wp:docPr id="2" name="Picture 2" descr="Your Mov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r Move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6B8AC" w14:textId="77777777" w:rsidR="003473A7" w:rsidRDefault="00347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522B4"/>
    <w:multiLevelType w:val="hybridMultilevel"/>
    <w:tmpl w:val="4806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54"/>
    <w:rsid w:val="000246A1"/>
    <w:rsid w:val="00036B8D"/>
    <w:rsid w:val="00110EC5"/>
    <w:rsid w:val="00153716"/>
    <w:rsid w:val="00192D4C"/>
    <w:rsid w:val="001E34C0"/>
    <w:rsid w:val="001E4EA4"/>
    <w:rsid w:val="0020659B"/>
    <w:rsid w:val="0026513D"/>
    <w:rsid w:val="002E75EC"/>
    <w:rsid w:val="003473A7"/>
    <w:rsid w:val="00380AE1"/>
    <w:rsid w:val="003D1E91"/>
    <w:rsid w:val="004313C8"/>
    <w:rsid w:val="004701ED"/>
    <w:rsid w:val="004C1531"/>
    <w:rsid w:val="00601390"/>
    <w:rsid w:val="0061102D"/>
    <w:rsid w:val="006814B1"/>
    <w:rsid w:val="006A7021"/>
    <w:rsid w:val="006F0AB5"/>
    <w:rsid w:val="0073462D"/>
    <w:rsid w:val="00740542"/>
    <w:rsid w:val="007F21E5"/>
    <w:rsid w:val="00803AED"/>
    <w:rsid w:val="00825D75"/>
    <w:rsid w:val="00827012"/>
    <w:rsid w:val="00835653"/>
    <w:rsid w:val="0085313A"/>
    <w:rsid w:val="008D6DEF"/>
    <w:rsid w:val="0092036C"/>
    <w:rsid w:val="0094010A"/>
    <w:rsid w:val="00983F3D"/>
    <w:rsid w:val="009A6F51"/>
    <w:rsid w:val="00A039D4"/>
    <w:rsid w:val="00AF3889"/>
    <w:rsid w:val="00B27E7E"/>
    <w:rsid w:val="00CD4554"/>
    <w:rsid w:val="00DB665E"/>
    <w:rsid w:val="00DE7BFD"/>
    <w:rsid w:val="00E050F5"/>
    <w:rsid w:val="00F66696"/>
    <w:rsid w:val="00F77172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284F7E"/>
  <w15:docId w15:val="{880BD31A-8782-4873-942C-18F81FD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473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A7"/>
  </w:style>
  <w:style w:type="paragraph" w:styleId="Footer">
    <w:name w:val="footer"/>
    <w:basedOn w:val="Normal"/>
    <w:link w:val="FooterChar"/>
    <w:uiPriority w:val="99"/>
    <w:unhideWhenUsed/>
    <w:rsid w:val="00347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94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7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umfriesttc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ouglasFleming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eessport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umfriesttc.co.uk/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your-move.co.uk/estate-agent/dumfrie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fleming</dc:creator>
  <cp:lastModifiedBy>Jason Fleming</cp:lastModifiedBy>
  <cp:revision>2</cp:revision>
  <dcterms:created xsi:type="dcterms:W3CDTF">2024-08-23T15:47:00Z</dcterms:created>
  <dcterms:modified xsi:type="dcterms:W3CDTF">2024-08-23T15:47:00Z</dcterms:modified>
</cp:coreProperties>
</file>