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D659" w14:textId="360C47F7" w:rsidR="001E34C0" w:rsidRDefault="002E75EC" w:rsidP="002E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>Dumfries</w:t>
      </w:r>
      <w:r w:rsidR="002F7EE3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 Table Tennis League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 </w:t>
      </w:r>
      <w:r w:rsidR="002F7EE3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>2024 – 25 Sign-Up Sheet (If no partner)</w:t>
      </w:r>
    </w:p>
    <w:p w14:paraId="6C0481AE" w14:textId="03EFDBD0" w:rsidR="002F7EE3" w:rsidRDefault="002F7EE3" w:rsidP="002F7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</w:pPr>
    </w:p>
    <w:p w14:paraId="23D067BF" w14:textId="3630F236" w:rsidR="002F7EE3" w:rsidRPr="000A7531" w:rsidRDefault="002F7EE3" w:rsidP="000A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</w:pPr>
      <w:r w:rsidRPr="000A7531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N.B. This sheet is only for those that are wishing to play in the </w:t>
      </w:r>
      <w:r w:rsidR="00675D68" w:rsidRPr="000A7531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>league</w:t>
      </w:r>
      <w:r w:rsidRPr="000A7531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 that do not have a partner. </w:t>
      </w:r>
      <w:r w:rsidR="00675D68" w:rsidRPr="000A7531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If you already have a team, please ensure that the league registration form is completed and returned </w:t>
      </w:r>
      <w:r w:rsidR="000A7531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by the team secretary </w:t>
      </w:r>
      <w:r w:rsidR="000A7531" w:rsidRPr="000A7531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via email </w:t>
      </w:r>
      <w:bookmarkStart w:id="0" w:name="_GoBack"/>
      <w:bookmarkEnd w:id="0"/>
      <w:r w:rsidR="000A7531" w:rsidRPr="000A7531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to Jason Fleming at </w:t>
      </w:r>
      <w:hyperlink r:id="rId7" w:history="1">
        <w:r w:rsidR="000A7531" w:rsidRPr="000A7531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4"/>
            <w:lang w:eastAsia="en-GB"/>
          </w:rPr>
          <w:t>JDouglasFleming@outlook.com</w:t>
        </w:r>
      </w:hyperlink>
      <w:r w:rsidR="000A7531" w:rsidRPr="000A7531"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  <w:t xml:space="preserve"> or printed and handed in at the club FAO Jason.</w:t>
      </w:r>
    </w:p>
    <w:p w14:paraId="0F231670" w14:textId="77777777" w:rsidR="002E75EC" w:rsidRPr="002E75EC" w:rsidRDefault="002E75EC" w:rsidP="002E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7EE3" w14:paraId="791C65E4" w14:textId="77777777" w:rsidTr="002364E4">
        <w:trPr>
          <w:trHeight w:val="552"/>
        </w:trPr>
        <w:tc>
          <w:tcPr>
            <w:tcW w:w="10456" w:type="dxa"/>
            <w:gridSpan w:val="2"/>
          </w:tcPr>
          <w:p w14:paraId="4F9097CD" w14:textId="2D88B416" w:rsidR="002F7EE3" w:rsidRDefault="002F7EE3" w:rsidP="002F7EE3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F7EE3">
              <w:rPr>
                <w:rFonts w:ascii="Times New Roman" w:eastAsia="Times New Roman" w:hAnsi="Times New Roman" w:cs="Times New Roman"/>
                <w:b/>
                <w:sz w:val="28"/>
                <w:lang w:eastAsia="en-GB"/>
              </w:rPr>
              <w:t>Full Name</w:t>
            </w:r>
          </w:p>
        </w:tc>
      </w:tr>
      <w:tr w:rsidR="002F7EE3" w14:paraId="2407A5F8" w14:textId="77777777" w:rsidTr="002F7EE3">
        <w:trPr>
          <w:trHeight w:val="552"/>
        </w:trPr>
        <w:tc>
          <w:tcPr>
            <w:tcW w:w="5228" w:type="dxa"/>
          </w:tcPr>
          <w:p w14:paraId="369DA261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586B361C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6C04E0DB" w14:textId="77777777" w:rsidTr="002F7EE3">
        <w:trPr>
          <w:trHeight w:val="552"/>
        </w:trPr>
        <w:tc>
          <w:tcPr>
            <w:tcW w:w="5228" w:type="dxa"/>
          </w:tcPr>
          <w:p w14:paraId="185CC891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3A871A33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27A32E21" w14:textId="77777777" w:rsidTr="002F7EE3">
        <w:trPr>
          <w:trHeight w:val="552"/>
        </w:trPr>
        <w:tc>
          <w:tcPr>
            <w:tcW w:w="5228" w:type="dxa"/>
          </w:tcPr>
          <w:p w14:paraId="44177058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523DCB0A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1FFD65D2" w14:textId="77777777" w:rsidTr="002F7EE3">
        <w:trPr>
          <w:trHeight w:val="552"/>
        </w:trPr>
        <w:tc>
          <w:tcPr>
            <w:tcW w:w="5228" w:type="dxa"/>
          </w:tcPr>
          <w:p w14:paraId="2EFEE910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043FD5E5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2E4D1789" w14:textId="77777777" w:rsidTr="002F7EE3">
        <w:trPr>
          <w:trHeight w:val="552"/>
        </w:trPr>
        <w:tc>
          <w:tcPr>
            <w:tcW w:w="5228" w:type="dxa"/>
          </w:tcPr>
          <w:p w14:paraId="56B10168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5F8FE4E5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6A86E2C2" w14:textId="77777777" w:rsidTr="002F7EE3">
        <w:trPr>
          <w:trHeight w:val="552"/>
        </w:trPr>
        <w:tc>
          <w:tcPr>
            <w:tcW w:w="5228" w:type="dxa"/>
          </w:tcPr>
          <w:p w14:paraId="791565AB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44EA45DC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123FF75F" w14:textId="77777777" w:rsidTr="002F7EE3">
        <w:trPr>
          <w:trHeight w:val="552"/>
        </w:trPr>
        <w:tc>
          <w:tcPr>
            <w:tcW w:w="5228" w:type="dxa"/>
          </w:tcPr>
          <w:p w14:paraId="6459C708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633563BB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6FE4A1E9" w14:textId="77777777" w:rsidTr="002F7EE3">
        <w:trPr>
          <w:trHeight w:val="552"/>
        </w:trPr>
        <w:tc>
          <w:tcPr>
            <w:tcW w:w="5228" w:type="dxa"/>
          </w:tcPr>
          <w:p w14:paraId="5F10B47E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1EE91C05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181F1E96" w14:textId="77777777" w:rsidTr="002F7EE3">
        <w:trPr>
          <w:trHeight w:val="552"/>
        </w:trPr>
        <w:tc>
          <w:tcPr>
            <w:tcW w:w="5228" w:type="dxa"/>
          </w:tcPr>
          <w:p w14:paraId="203A6ED4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7CBA74C8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32459932" w14:textId="77777777" w:rsidTr="002F7EE3">
        <w:trPr>
          <w:trHeight w:val="552"/>
        </w:trPr>
        <w:tc>
          <w:tcPr>
            <w:tcW w:w="5228" w:type="dxa"/>
          </w:tcPr>
          <w:p w14:paraId="70036DF7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4E9E8448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F7EE3" w14:paraId="64CC3093" w14:textId="77777777" w:rsidTr="002F7EE3">
        <w:trPr>
          <w:trHeight w:val="552"/>
        </w:trPr>
        <w:tc>
          <w:tcPr>
            <w:tcW w:w="5228" w:type="dxa"/>
          </w:tcPr>
          <w:p w14:paraId="1985FAB6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43EFE25F" w14:textId="77777777" w:rsidR="002F7EE3" w:rsidRDefault="002F7EE3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75D68" w14:paraId="79EA7912" w14:textId="77777777" w:rsidTr="002F7EE3">
        <w:trPr>
          <w:trHeight w:val="552"/>
        </w:trPr>
        <w:tc>
          <w:tcPr>
            <w:tcW w:w="5228" w:type="dxa"/>
          </w:tcPr>
          <w:p w14:paraId="27E6A382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561B8C84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75D68" w14:paraId="7238CF6A" w14:textId="77777777" w:rsidTr="002F7EE3">
        <w:trPr>
          <w:trHeight w:val="552"/>
        </w:trPr>
        <w:tc>
          <w:tcPr>
            <w:tcW w:w="5228" w:type="dxa"/>
          </w:tcPr>
          <w:p w14:paraId="45765C5B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68C1E9F2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75D68" w14:paraId="279BD050" w14:textId="77777777" w:rsidTr="002F7EE3">
        <w:trPr>
          <w:trHeight w:val="552"/>
        </w:trPr>
        <w:tc>
          <w:tcPr>
            <w:tcW w:w="5228" w:type="dxa"/>
          </w:tcPr>
          <w:p w14:paraId="1C657368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7B091C9E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75D68" w14:paraId="4225FB58" w14:textId="77777777" w:rsidTr="002F7EE3">
        <w:trPr>
          <w:trHeight w:val="552"/>
        </w:trPr>
        <w:tc>
          <w:tcPr>
            <w:tcW w:w="5228" w:type="dxa"/>
          </w:tcPr>
          <w:p w14:paraId="21ADDADE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25B23EF5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75D68" w14:paraId="2F69B0C6" w14:textId="77777777" w:rsidTr="002F7EE3">
        <w:trPr>
          <w:trHeight w:val="552"/>
        </w:trPr>
        <w:tc>
          <w:tcPr>
            <w:tcW w:w="5228" w:type="dxa"/>
          </w:tcPr>
          <w:p w14:paraId="429D2A1E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22659DF6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75D68" w14:paraId="29A2BBFF" w14:textId="77777777" w:rsidTr="002F7EE3">
        <w:trPr>
          <w:trHeight w:val="552"/>
        </w:trPr>
        <w:tc>
          <w:tcPr>
            <w:tcW w:w="5228" w:type="dxa"/>
          </w:tcPr>
          <w:p w14:paraId="166F0B5B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28" w:type="dxa"/>
          </w:tcPr>
          <w:p w14:paraId="3D1354A3" w14:textId="77777777" w:rsidR="00675D68" w:rsidRDefault="00675D68" w:rsidP="00983F3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97D9B2C" w14:textId="77777777" w:rsidR="00192D4C" w:rsidRPr="002E75EC" w:rsidRDefault="00192D4C" w:rsidP="00983F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sectPr w:rsidR="00192D4C" w:rsidRPr="002E75EC" w:rsidSect="00380AE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1DDA" w14:textId="77777777" w:rsidR="003473A7" w:rsidRDefault="003473A7" w:rsidP="003473A7">
      <w:pPr>
        <w:spacing w:after="0" w:line="240" w:lineRule="auto"/>
      </w:pPr>
      <w:r>
        <w:separator/>
      </w:r>
    </w:p>
  </w:endnote>
  <w:endnote w:type="continuationSeparator" w:id="0">
    <w:p w14:paraId="0D7B3BEB" w14:textId="77777777" w:rsidR="003473A7" w:rsidRDefault="003473A7" w:rsidP="0034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E8EF" w14:textId="77777777" w:rsidR="003473A7" w:rsidRDefault="003473A7" w:rsidP="003473A7">
      <w:pPr>
        <w:spacing w:after="0" w:line="240" w:lineRule="auto"/>
      </w:pPr>
      <w:r>
        <w:separator/>
      </w:r>
    </w:p>
  </w:footnote>
  <w:footnote w:type="continuationSeparator" w:id="0">
    <w:p w14:paraId="10A0A5F3" w14:textId="77777777" w:rsidR="003473A7" w:rsidRDefault="003473A7" w:rsidP="0034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6A45" w14:textId="241AC878" w:rsidR="003473A7" w:rsidRDefault="003473A7">
    <w:pPr>
      <w:pStyle w:val="Header"/>
    </w:pPr>
    <w:r w:rsidRPr="003473A7">
      <w:rPr>
        <w:rFonts w:ascii="Arial" w:eastAsia="Times New Roman" w:hAnsi="Arial" w:cs="Arial"/>
        <w:noProof/>
        <w:color w:val="0000FF"/>
        <w:sz w:val="24"/>
        <w:szCs w:val="24"/>
        <w:lang w:eastAsia="en-GB"/>
      </w:rPr>
      <w:drawing>
        <wp:inline distT="0" distB="0" distL="0" distR="0" wp14:anchorId="1BCEDBCF" wp14:editId="69D34C18">
          <wp:extent cx="1905000" cy="1400175"/>
          <wp:effectExtent l="0" t="0" r="0" b="9525"/>
          <wp:docPr id="4" name="Picture 4" descr="DTTC blu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TC blu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473A7">
      <w:rPr>
        <w:rFonts w:ascii="Arial" w:eastAsia="Times New Roman" w:hAnsi="Arial" w:cs="Arial"/>
        <w:noProof/>
        <w:color w:val="0000FF"/>
        <w:sz w:val="24"/>
        <w:szCs w:val="24"/>
        <w:lang w:eastAsia="en-GB"/>
      </w:rPr>
      <w:drawing>
        <wp:inline distT="0" distB="0" distL="0" distR="0" wp14:anchorId="7035B412" wp14:editId="574A0EDF">
          <wp:extent cx="2857500" cy="904875"/>
          <wp:effectExtent l="0" t="0" r="0" b="9525"/>
          <wp:docPr id="3" name="Picture 3" descr="https://www.dumfriesttc.co.uk/wp-content/uploads/2022/12/Teessport-logo-300x95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dumfriesttc.co.uk/wp-content/uploads/2022/12/Teessport-logo-300x95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73A7">
      <w:rPr>
        <w:rFonts w:ascii="Arial" w:eastAsia="Times New Roman" w:hAnsi="Arial" w:cs="Arial"/>
        <w:noProof/>
        <w:color w:val="CA261A"/>
        <w:sz w:val="24"/>
        <w:szCs w:val="24"/>
        <w:lang w:eastAsia="en-GB"/>
      </w:rPr>
      <w:drawing>
        <wp:inline distT="0" distB="0" distL="0" distR="0" wp14:anchorId="32895665" wp14:editId="59C44060">
          <wp:extent cx="1666875" cy="1285875"/>
          <wp:effectExtent l="0" t="0" r="9525" b="9525"/>
          <wp:docPr id="2" name="Picture 2" descr="Your Mov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ur Move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6B8AC" w14:textId="77777777" w:rsidR="003473A7" w:rsidRDefault="00347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522B4"/>
    <w:multiLevelType w:val="hybridMultilevel"/>
    <w:tmpl w:val="4806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54"/>
    <w:rsid w:val="000246A1"/>
    <w:rsid w:val="00036B8D"/>
    <w:rsid w:val="000A7531"/>
    <w:rsid w:val="00110EC5"/>
    <w:rsid w:val="00153716"/>
    <w:rsid w:val="00192D4C"/>
    <w:rsid w:val="001E34C0"/>
    <w:rsid w:val="001E4EA4"/>
    <w:rsid w:val="0020659B"/>
    <w:rsid w:val="0026513D"/>
    <w:rsid w:val="002E75EC"/>
    <w:rsid w:val="002F7EE3"/>
    <w:rsid w:val="003473A7"/>
    <w:rsid w:val="00380AE1"/>
    <w:rsid w:val="003D1E91"/>
    <w:rsid w:val="004313C8"/>
    <w:rsid w:val="004701ED"/>
    <w:rsid w:val="0049508F"/>
    <w:rsid w:val="004C1531"/>
    <w:rsid w:val="00601390"/>
    <w:rsid w:val="0061102D"/>
    <w:rsid w:val="00665528"/>
    <w:rsid w:val="00675D68"/>
    <w:rsid w:val="006814B1"/>
    <w:rsid w:val="006A7021"/>
    <w:rsid w:val="006F0AB5"/>
    <w:rsid w:val="0073462D"/>
    <w:rsid w:val="00803AED"/>
    <w:rsid w:val="00825D75"/>
    <w:rsid w:val="00827012"/>
    <w:rsid w:val="00835653"/>
    <w:rsid w:val="0085313A"/>
    <w:rsid w:val="0092036C"/>
    <w:rsid w:val="0094010A"/>
    <w:rsid w:val="00983F3D"/>
    <w:rsid w:val="00A039D4"/>
    <w:rsid w:val="00AF3889"/>
    <w:rsid w:val="00B27E7E"/>
    <w:rsid w:val="00CD4554"/>
    <w:rsid w:val="00DE7BFD"/>
    <w:rsid w:val="00E050F5"/>
    <w:rsid w:val="00F66696"/>
    <w:rsid w:val="00F667C8"/>
    <w:rsid w:val="00F77172"/>
    <w:rsid w:val="00F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84F7E"/>
  <w15:docId w15:val="{880BD31A-8782-4873-942C-18F81FD8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6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473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3A7"/>
  </w:style>
  <w:style w:type="paragraph" w:styleId="Footer">
    <w:name w:val="footer"/>
    <w:basedOn w:val="Normal"/>
    <w:link w:val="FooterChar"/>
    <w:uiPriority w:val="99"/>
    <w:unhideWhenUsed/>
    <w:rsid w:val="00347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94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7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ouglasFleming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eessport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umfriesttc.co.uk/" TargetMode="External"/><Relationship Id="rId6" Type="http://schemas.openxmlformats.org/officeDocument/2006/relationships/image" Target="media/image3.jpeg"/><Relationship Id="rId5" Type="http://schemas.openxmlformats.org/officeDocument/2006/relationships/hyperlink" Target="https://www.your-move.co.uk/estate-agent/dumfries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fleming</dc:creator>
  <cp:lastModifiedBy>Jason.Fleming</cp:lastModifiedBy>
  <cp:revision>5</cp:revision>
  <dcterms:created xsi:type="dcterms:W3CDTF">2024-08-06T13:56:00Z</dcterms:created>
  <dcterms:modified xsi:type="dcterms:W3CDTF">2024-08-06T14:02:00Z</dcterms:modified>
</cp:coreProperties>
</file>